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C818" w14:textId="77777777" w:rsidR="00223354" w:rsidRDefault="00223354" w:rsidP="00B00C7D">
      <w:pPr>
        <w:rPr>
          <w:rFonts w:ascii="Times New Roman" w:hAnsi="Times New Roman"/>
          <w:i/>
          <w:sz w:val="8"/>
          <w:szCs w:val="8"/>
        </w:rPr>
      </w:pPr>
    </w:p>
    <w:p w14:paraId="1DD9A285" w14:textId="0BD646A6" w:rsidR="00B00C7D" w:rsidRDefault="00B00C7D" w:rsidP="00B00C7D">
      <w:pPr>
        <w:rPr>
          <w:rFonts w:ascii="Times New Roman" w:hAnsi="Times New Roman"/>
          <w:iCs/>
          <w:sz w:val="22"/>
          <w:szCs w:val="22"/>
        </w:rPr>
      </w:pPr>
    </w:p>
    <w:p w14:paraId="3660FDF6" w14:textId="41FB8DED" w:rsidR="00C256E2" w:rsidRDefault="00C256E2" w:rsidP="00B00C7D">
      <w:pPr>
        <w:rPr>
          <w:rFonts w:ascii="Times New Roman" w:hAnsi="Times New Roman"/>
          <w:iCs/>
          <w:sz w:val="22"/>
          <w:szCs w:val="22"/>
        </w:rPr>
      </w:pPr>
    </w:p>
    <w:p w14:paraId="6A80827B" w14:textId="5F1A8A2A" w:rsidR="00C256E2" w:rsidRDefault="00C256E2" w:rsidP="00B00C7D">
      <w:pPr>
        <w:rPr>
          <w:rFonts w:ascii="Times New Roman" w:hAnsi="Times New Roman"/>
          <w:iCs/>
          <w:sz w:val="22"/>
          <w:szCs w:val="22"/>
        </w:rPr>
      </w:pPr>
    </w:p>
    <w:p w14:paraId="1833532A" w14:textId="040A26F0" w:rsidR="00C256E2" w:rsidRDefault="00C256E2" w:rsidP="00B00C7D">
      <w:pPr>
        <w:rPr>
          <w:rFonts w:ascii="Times New Roman" w:hAnsi="Times New Roman"/>
          <w:iCs/>
          <w:sz w:val="22"/>
          <w:szCs w:val="22"/>
        </w:rPr>
      </w:pPr>
    </w:p>
    <w:p w14:paraId="14846CE7" w14:textId="77777777" w:rsidR="00C256E2" w:rsidRPr="00B00C7D" w:rsidRDefault="00C256E2" w:rsidP="00B00C7D">
      <w:pPr>
        <w:rPr>
          <w:rFonts w:ascii="Times New Roman" w:hAnsi="Times New Roman"/>
          <w:i/>
          <w:sz w:val="22"/>
          <w:szCs w:val="22"/>
        </w:rPr>
      </w:pPr>
    </w:p>
    <w:p w14:paraId="34EDDFD6" w14:textId="77777777" w:rsidR="00B00C7D" w:rsidRDefault="00B00C7D" w:rsidP="003E6DB8">
      <w:pPr>
        <w:pStyle w:val="Header"/>
        <w:tabs>
          <w:tab w:val="clear" w:pos="4320"/>
          <w:tab w:val="clear" w:pos="8640"/>
        </w:tabs>
        <w:ind w:right="-42"/>
        <w:jc w:val="center"/>
        <w:rPr>
          <w:rFonts w:ascii="Times New Roman" w:eastAsia="Times" w:hAnsi="Times New Roman"/>
          <w:b/>
          <w:color w:val="000000"/>
          <w:sz w:val="16"/>
          <w:szCs w:val="16"/>
        </w:rPr>
      </w:pPr>
    </w:p>
    <w:p w14:paraId="218177BA" w14:textId="77777777" w:rsidR="001F4FEB" w:rsidRDefault="001F4FEB" w:rsidP="003E6DB8">
      <w:pPr>
        <w:pStyle w:val="Header"/>
        <w:tabs>
          <w:tab w:val="clear" w:pos="4320"/>
          <w:tab w:val="clear" w:pos="8640"/>
        </w:tabs>
        <w:ind w:right="-42"/>
        <w:jc w:val="center"/>
        <w:rPr>
          <w:rFonts w:ascii="Times New Roman" w:eastAsia="Times" w:hAnsi="Times New Roman"/>
          <w:b/>
          <w:color w:val="000000"/>
          <w:sz w:val="16"/>
          <w:szCs w:val="16"/>
        </w:rPr>
      </w:pPr>
    </w:p>
    <w:p w14:paraId="7EDAE63F" w14:textId="77777777" w:rsidR="001F4FEB" w:rsidRDefault="001F4FEB" w:rsidP="003E6DB8">
      <w:pPr>
        <w:pStyle w:val="Header"/>
        <w:tabs>
          <w:tab w:val="clear" w:pos="4320"/>
          <w:tab w:val="clear" w:pos="8640"/>
        </w:tabs>
        <w:ind w:right="-42"/>
        <w:jc w:val="center"/>
        <w:rPr>
          <w:rFonts w:ascii="Times New Roman" w:eastAsia="Times" w:hAnsi="Times New Roman"/>
          <w:b/>
          <w:color w:val="000000"/>
          <w:sz w:val="16"/>
          <w:szCs w:val="16"/>
        </w:rPr>
      </w:pPr>
    </w:p>
    <w:p w14:paraId="2EBFEA43" w14:textId="77777777" w:rsidR="001F4FEB" w:rsidRPr="00B00C7D" w:rsidRDefault="001F4FEB" w:rsidP="003E6DB8">
      <w:pPr>
        <w:pStyle w:val="Header"/>
        <w:tabs>
          <w:tab w:val="clear" w:pos="4320"/>
          <w:tab w:val="clear" w:pos="8640"/>
        </w:tabs>
        <w:ind w:right="-42"/>
        <w:jc w:val="center"/>
        <w:rPr>
          <w:rFonts w:ascii="Times New Roman" w:eastAsia="Times" w:hAnsi="Times New Roman"/>
          <w:b/>
          <w:color w:val="000000"/>
          <w:sz w:val="16"/>
          <w:szCs w:val="16"/>
        </w:rPr>
      </w:pPr>
    </w:p>
    <w:p w14:paraId="5275FFF5" w14:textId="77777777" w:rsidR="00A64ED8" w:rsidRDefault="00A64ED8" w:rsidP="003E6DB8">
      <w:pPr>
        <w:pStyle w:val="Header"/>
        <w:tabs>
          <w:tab w:val="clear" w:pos="4320"/>
          <w:tab w:val="clear" w:pos="8640"/>
        </w:tabs>
        <w:ind w:right="-42"/>
        <w:jc w:val="center"/>
        <w:rPr>
          <w:rFonts w:ascii="Times New Roman" w:eastAsia="Times" w:hAnsi="Times New Roman"/>
          <w:b/>
          <w:color w:val="000000"/>
          <w:sz w:val="28"/>
          <w:szCs w:val="28"/>
        </w:rPr>
      </w:pPr>
      <w:r w:rsidRPr="00A64ED8">
        <w:rPr>
          <w:rFonts w:ascii="Times New Roman" w:eastAsia="Times" w:hAnsi="Times New Roman"/>
          <w:b/>
          <w:color w:val="000000"/>
          <w:sz w:val="28"/>
          <w:szCs w:val="28"/>
        </w:rPr>
        <w:t>ACKNOWLEDGEMENTS</w:t>
      </w:r>
    </w:p>
    <w:p w14:paraId="3727748A" w14:textId="77777777" w:rsidR="00A64ED8" w:rsidRPr="00B00C7D" w:rsidRDefault="00A64ED8" w:rsidP="00A64ED8">
      <w:pPr>
        <w:pStyle w:val="Header"/>
        <w:tabs>
          <w:tab w:val="clear" w:pos="4320"/>
          <w:tab w:val="clear" w:pos="8640"/>
        </w:tabs>
        <w:ind w:left="270" w:right="-42"/>
        <w:jc w:val="center"/>
        <w:rPr>
          <w:rFonts w:ascii="Times New Roman" w:eastAsia="Times" w:hAnsi="Times New Roman"/>
          <w:b/>
          <w:color w:val="000000"/>
          <w:sz w:val="8"/>
          <w:szCs w:val="8"/>
        </w:rPr>
      </w:pPr>
    </w:p>
    <w:p w14:paraId="13E9357F" w14:textId="083953A6" w:rsidR="00A64ED8" w:rsidRPr="00B00C7D" w:rsidRDefault="00A64ED8" w:rsidP="00A64ED8">
      <w:pPr>
        <w:pStyle w:val="Header"/>
        <w:tabs>
          <w:tab w:val="clear" w:pos="4320"/>
          <w:tab w:val="clear" w:pos="8640"/>
        </w:tabs>
        <w:ind w:left="270" w:right="-42"/>
        <w:jc w:val="center"/>
        <w:rPr>
          <w:rFonts w:ascii="Times New Roman" w:eastAsia="Times" w:hAnsi="Times New Roman"/>
          <w:i/>
          <w:color w:val="000000"/>
          <w:sz w:val="20"/>
          <w:szCs w:val="20"/>
        </w:rPr>
      </w:pPr>
      <w:r w:rsidRPr="00B00C7D">
        <w:rPr>
          <w:rFonts w:ascii="Times New Roman" w:eastAsia="Times" w:hAnsi="Times New Roman"/>
          <w:i/>
          <w:color w:val="000000"/>
          <w:sz w:val="20"/>
          <w:szCs w:val="20"/>
        </w:rPr>
        <w:t xml:space="preserve">The Faculty and Staff of the University of Georgia Bands wish to express their most sincere thanks to the following </w:t>
      </w:r>
      <w:r w:rsidR="001960D3" w:rsidRPr="00B00C7D">
        <w:rPr>
          <w:rFonts w:ascii="Times New Roman" w:eastAsia="Times" w:hAnsi="Times New Roman"/>
          <w:i/>
          <w:color w:val="000000"/>
          <w:sz w:val="20"/>
          <w:szCs w:val="20"/>
        </w:rPr>
        <w:t>for their contributions to th</w:t>
      </w:r>
      <w:r w:rsidR="0099417D">
        <w:rPr>
          <w:rFonts w:ascii="Times New Roman" w:eastAsia="Times" w:hAnsi="Times New Roman"/>
          <w:i/>
          <w:color w:val="000000"/>
          <w:sz w:val="20"/>
          <w:szCs w:val="20"/>
        </w:rPr>
        <w:t>e</w:t>
      </w:r>
      <w:r w:rsidR="00482989">
        <w:rPr>
          <w:rFonts w:ascii="Times New Roman" w:eastAsia="Times" w:hAnsi="Times New Roman"/>
          <w:i/>
          <w:color w:val="000000"/>
          <w:sz w:val="20"/>
          <w:szCs w:val="20"/>
        </w:rPr>
        <w:t xml:space="preserve"> 3</w:t>
      </w:r>
      <w:r w:rsidR="0099417D">
        <w:rPr>
          <w:rFonts w:ascii="Times New Roman" w:eastAsia="Times" w:hAnsi="Times New Roman"/>
          <w:i/>
          <w:color w:val="000000"/>
          <w:sz w:val="20"/>
          <w:szCs w:val="20"/>
        </w:rPr>
        <w:t>4</w:t>
      </w:r>
      <w:r w:rsidR="0099417D" w:rsidRPr="0099417D">
        <w:rPr>
          <w:rFonts w:ascii="Times New Roman" w:eastAsia="Times" w:hAnsi="Times New Roman"/>
          <w:i/>
          <w:color w:val="000000"/>
          <w:sz w:val="20"/>
          <w:szCs w:val="20"/>
          <w:vertAlign w:val="superscript"/>
        </w:rPr>
        <w:t>th</w:t>
      </w:r>
      <w:r w:rsidRPr="00B00C7D">
        <w:rPr>
          <w:rFonts w:ascii="Times New Roman" w:eastAsia="Times" w:hAnsi="Times New Roman"/>
          <w:i/>
          <w:color w:val="000000"/>
          <w:sz w:val="20"/>
          <w:szCs w:val="20"/>
        </w:rPr>
        <w:t xml:space="preserve"> Annual </w:t>
      </w:r>
      <w:r w:rsidR="001960D3" w:rsidRPr="00B00C7D">
        <w:rPr>
          <w:rFonts w:ascii="Times New Roman" w:eastAsia="Times" w:hAnsi="Times New Roman"/>
          <w:i/>
          <w:color w:val="000000"/>
          <w:sz w:val="20"/>
          <w:szCs w:val="20"/>
        </w:rPr>
        <w:t>Middle School Band</w:t>
      </w:r>
      <w:r w:rsidRPr="00B00C7D">
        <w:rPr>
          <w:rFonts w:ascii="Times New Roman" w:eastAsia="Times" w:hAnsi="Times New Roman"/>
          <w:i/>
          <w:color w:val="000000"/>
          <w:sz w:val="20"/>
          <w:szCs w:val="20"/>
        </w:rPr>
        <w:t xml:space="preserve"> Festival:</w:t>
      </w:r>
    </w:p>
    <w:p w14:paraId="74B5F44B" w14:textId="77777777" w:rsidR="00A64ED8" w:rsidRPr="00B00C7D" w:rsidRDefault="00A64ED8" w:rsidP="00A64ED8">
      <w:pPr>
        <w:pStyle w:val="Header"/>
        <w:tabs>
          <w:tab w:val="clear" w:pos="4320"/>
          <w:tab w:val="clear" w:pos="8640"/>
        </w:tabs>
        <w:ind w:left="270" w:right="-42"/>
        <w:jc w:val="center"/>
        <w:rPr>
          <w:rFonts w:ascii="Times New Roman" w:eastAsia="Times" w:hAnsi="Times New Roman"/>
          <w:i/>
          <w:color w:val="000000"/>
          <w:sz w:val="16"/>
          <w:szCs w:val="16"/>
        </w:rPr>
      </w:pPr>
    </w:p>
    <w:p w14:paraId="0369D311" w14:textId="77777777" w:rsidR="00A64ED8" w:rsidRPr="00B00C7D" w:rsidRDefault="00A64ED8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B00C7D">
        <w:rPr>
          <w:rFonts w:ascii="Times New Roman" w:hAnsi="Times New Roman"/>
          <w:sz w:val="20"/>
          <w:szCs w:val="20"/>
        </w:rPr>
        <w:t>Hodgson School of Music Administration, Faculty, and Staff</w:t>
      </w:r>
    </w:p>
    <w:p w14:paraId="4DB501E1" w14:textId="38E8023D" w:rsidR="004B08F5" w:rsidRPr="0026559D" w:rsidRDefault="00A64ED8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26559D">
        <w:rPr>
          <w:rFonts w:ascii="Times New Roman" w:hAnsi="Times New Roman"/>
          <w:sz w:val="20"/>
          <w:szCs w:val="20"/>
        </w:rPr>
        <w:t xml:space="preserve">PAC Staff: </w:t>
      </w:r>
      <w:r w:rsidR="00223354" w:rsidRPr="0026559D">
        <w:rPr>
          <w:rFonts w:ascii="Times New Roman" w:hAnsi="Times New Roman"/>
          <w:sz w:val="20"/>
          <w:szCs w:val="20"/>
        </w:rPr>
        <w:t>Jeffrey Martin</w:t>
      </w:r>
      <w:r w:rsidRPr="0026559D">
        <w:rPr>
          <w:rFonts w:ascii="Times New Roman" w:hAnsi="Times New Roman"/>
          <w:sz w:val="20"/>
          <w:szCs w:val="20"/>
        </w:rPr>
        <w:t xml:space="preserve">, </w:t>
      </w:r>
      <w:r w:rsidR="00AC5707" w:rsidRPr="0026559D">
        <w:rPr>
          <w:rFonts w:ascii="Times New Roman" w:hAnsi="Times New Roman"/>
          <w:sz w:val="20"/>
          <w:szCs w:val="20"/>
        </w:rPr>
        <w:t>Miranda Wilson</w:t>
      </w:r>
      <w:r w:rsidR="0026559D" w:rsidRPr="0026559D">
        <w:rPr>
          <w:rFonts w:ascii="Times New Roman" w:hAnsi="Times New Roman"/>
          <w:sz w:val="20"/>
          <w:szCs w:val="20"/>
        </w:rPr>
        <w:t>-Brown</w:t>
      </w:r>
      <w:r w:rsidRPr="0026559D">
        <w:rPr>
          <w:rFonts w:ascii="Times New Roman" w:hAnsi="Times New Roman"/>
          <w:sz w:val="20"/>
          <w:szCs w:val="20"/>
        </w:rPr>
        <w:t xml:space="preserve">, </w:t>
      </w:r>
    </w:p>
    <w:p w14:paraId="3E056C04" w14:textId="2B484F2D" w:rsidR="00A64ED8" w:rsidRDefault="00A64ED8" w:rsidP="004B08F5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26559D">
        <w:rPr>
          <w:rFonts w:ascii="Times New Roman" w:hAnsi="Times New Roman"/>
          <w:sz w:val="20"/>
          <w:szCs w:val="20"/>
        </w:rPr>
        <w:t xml:space="preserve">Blake Schneider, </w:t>
      </w:r>
      <w:r w:rsidR="004B08F5" w:rsidRPr="0026559D">
        <w:rPr>
          <w:rFonts w:ascii="Times New Roman" w:hAnsi="Times New Roman"/>
          <w:sz w:val="20"/>
          <w:szCs w:val="20"/>
        </w:rPr>
        <w:t xml:space="preserve">Graf von </w:t>
      </w:r>
      <w:proofErr w:type="spellStart"/>
      <w:r w:rsidR="004B08F5" w:rsidRPr="0026559D">
        <w:rPr>
          <w:rFonts w:ascii="Times New Roman" w:hAnsi="Times New Roman"/>
          <w:sz w:val="20"/>
          <w:szCs w:val="20"/>
        </w:rPr>
        <w:t>Imhoof</w:t>
      </w:r>
      <w:proofErr w:type="spellEnd"/>
      <w:r w:rsidR="004B08F5" w:rsidRPr="0026559D">
        <w:rPr>
          <w:rFonts w:ascii="Times New Roman" w:hAnsi="Times New Roman"/>
          <w:sz w:val="20"/>
          <w:szCs w:val="20"/>
        </w:rPr>
        <w:t xml:space="preserve">, </w:t>
      </w:r>
      <w:r w:rsidR="0026559D" w:rsidRPr="0026559D">
        <w:rPr>
          <w:rFonts w:ascii="Times New Roman" w:hAnsi="Times New Roman"/>
          <w:sz w:val="20"/>
          <w:szCs w:val="20"/>
        </w:rPr>
        <w:t>Amy Cole, Emily Eddington</w:t>
      </w:r>
    </w:p>
    <w:p w14:paraId="1012426C" w14:textId="064F2FA4" w:rsidR="0026559D" w:rsidRPr="00340391" w:rsidRDefault="0026559D" w:rsidP="0026559D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26559D">
        <w:rPr>
          <w:rFonts w:ascii="Times New Roman" w:hAnsi="Times New Roman"/>
          <w:sz w:val="20"/>
          <w:szCs w:val="20"/>
        </w:rPr>
        <w:t>James Sewell</w:t>
      </w:r>
      <w:r w:rsidRPr="00340391">
        <w:rPr>
          <w:rFonts w:ascii="Times New Roman" w:hAnsi="Times New Roman"/>
          <w:sz w:val="20"/>
          <w:szCs w:val="20"/>
        </w:rPr>
        <w:t>, Production &amp; Events Manager, UGA School of Music</w:t>
      </w:r>
    </w:p>
    <w:p w14:paraId="710DA9AB" w14:textId="77777777" w:rsidR="00A64ED8" w:rsidRPr="00340391" w:rsidRDefault="00A64ED8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340391">
        <w:rPr>
          <w:rFonts w:ascii="Times New Roman" w:hAnsi="Times New Roman"/>
          <w:sz w:val="20"/>
          <w:szCs w:val="20"/>
        </w:rPr>
        <w:t xml:space="preserve">Classic Center Administration and Staff: </w:t>
      </w:r>
    </w:p>
    <w:p w14:paraId="34330B9E" w14:textId="3EF2AFE8" w:rsidR="00A64ED8" w:rsidRPr="00340391" w:rsidRDefault="00144DF7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Mia Pope, </w:t>
      </w:r>
      <w:r w:rsidR="00340391" w:rsidRPr="00340391">
        <w:rPr>
          <w:rFonts w:ascii="Times New Roman" w:hAnsi="Times New Roman"/>
          <w:sz w:val="20"/>
          <w:szCs w:val="20"/>
        </w:rPr>
        <w:t>Alison Walker</w:t>
      </w:r>
      <w:r>
        <w:rPr>
          <w:rFonts w:ascii="Times New Roman" w:hAnsi="Times New Roman"/>
          <w:sz w:val="20"/>
          <w:szCs w:val="20"/>
        </w:rPr>
        <w:t>,</w:t>
      </w:r>
      <w:r w:rsidR="00340391" w:rsidRPr="00340391">
        <w:rPr>
          <w:rFonts w:ascii="Times New Roman" w:hAnsi="Times New Roman"/>
          <w:sz w:val="20"/>
          <w:szCs w:val="20"/>
        </w:rPr>
        <w:t xml:space="preserve"> &amp; Anthony Zuniga</w:t>
      </w:r>
    </w:p>
    <w:p w14:paraId="2551880A" w14:textId="23DADEEC" w:rsidR="00A64ED8" w:rsidRPr="001A3CD5" w:rsidRDefault="00A64ED8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>Blaine Van Note</w:t>
      </w:r>
      <w:r w:rsidR="00D23FEE" w:rsidRPr="001A3CD5">
        <w:rPr>
          <w:rFonts w:ascii="Times New Roman" w:hAnsi="Times New Roman"/>
          <w:sz w:val="20"/>
          <w:szCs w:val="20"/>
        </w:rPr>
        <w:t xml:space="preserve">, </w:t>
      </w:r>
      <w:r w:rsidR="0043149F" w:rsidRPr="001A3CD5">
        <w:rPr>
          <w:rFonts w:ascii="Times New Roman" w:hAnsi="Times New Roman"/>
          <w:sz w:val="20"/>
          <w:szCs w:val="20"/>
        </w:rPr>
        <w:t>Andy Graff</w:t>
      </w:r>
      <w:r w:rsidR="00D23FEE" w:rsidRPr="001A3CD5">
        <w:rPr>
          <w:rFonts w:ascii="Times New Roman" w:hAnsi="Times New Roman"/>
          <w:sz w:val="20"/>
          <w:szCs w:val="20"/>
        </w:rPr>
        <w:t>,</w:t>
      </w:r>
      <w:r w:rsidRPr="001A3CD5">
        <w:rPr>
          <w:rFonts w:ascii="Times New Roman" w:hAnsi="Times New Roman"/>
          <w:sz w:val="20"/>
          <w:szCs w:val="20"/>
        </w:rPr>
        <w:t xml:space="preserve"> and UGA Parking Services</w:t>
      </w:r>
    </w:p>
    <w:p w14:paraId="43DCA0BA" w14:textId="7DC28349" w:rsidR="00A64ED8" w:rsidRPr="001A3CD5" w:rsidRDefault="0001324B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 xml:space="preserve">Richard Irby </w:t>
      </w:r>
      <w:r w:rsidR="007F0435" w:rsidRPr="001A3CD5">
        <w:rPr>
          <w:rFonts w:ascii="Times New Roman" w:hAnsi="Times New Roman"/>
          <w:sz w:val="20"/>
          <w:szCs w:val="20"/>
        </w:rPr>
        <w:t>&amp;</w:t>
      </w:r>
      <w:r w:rsidRPr="001A3C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3CD5" w:rsidRPr="001A3CD5">
        <w:rPr>
          <w:rFonts w:ascii="Times New Roman" w:hAnsi="Times New Roman"/>
          <w:sz w:val="20"/>
          <w:szCs w:val="20"/>
        </w:rPr>
        <w:t>Pecknel</w:t>
      </w:r>
      <w:proofErr w:type="spellEnd"/>
      <w:r w:rsidRPr="001A3CD5">
        <w:rPr>
          <w:rFonts w:ascii="Times New Roman" w:hAnsi="Times New Roman"/>
          <w:sz w:val="20"/>
          <w:szCs w:val="20"/>
        </w:rPr>
        <w:t xml:space="preserve"> Music</w:t>
      </w:r>
    </w:p>
    <w:p w14:paraId="2A9A1A2A" w14:textId="77777777" w:rsidR="00C115DB" w:rsidRPr="001A3CD5" w:rsidRDefault="00C115DB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>Participating Middle</w:t>
      </w:r>
      <w:r w:rsidR="00A64ED8" w:rsidRPr="001A3CD5">
        <w:rPr>
          <w:rFonts w:ascii="Times New Roman" w:hAnsi="Times New Roman"/>
          <w:sz w:val="20"/>
          <w:szCs w:val="20"/>
        </w:rPr>
        <w:t xml:space="preserve"> School Directors, </w:t>
      </w:r>
    </w:p>
    <w:p w14:paraId="020EE926" w14:textId="66856DD2" w:rsidR="00A64ED8" w:rsidRPr="001A3CD5" w:rsidRDefault="00A64ED8" w:rsidP="00C115DB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>Chaperones, and Administrators</w:t>
      </w:r>
    </w:p>
    <w:p w14:paraId="111307A9" w14:textId="407EFEF1" w:rsidR="00A64ED8" w:rsidRPr="001A3CD5" w:rsidRDefault="00A64ED8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 xml:space="preserve">Kappa </w:t>
      </w:r>
      <w:proofErr w:type="spellStart"/>
      <w:r w:rsidRPr="001A3CD5">
        <w:rPr>
          <w:rFonts w:ascii="Times New Roman" w:hAnsi="Times New Roman"/>
          <w:sz w:val="20"/>
          <w:szCs w:val="20"/>
        </w:rPr>
        <w:t>Kappa</w:t>
      </w:r>
      <w:proofErr w:type="spellEnd"/>
      <w:r w:rsidRPr="001A3CD5">
        <w:rPr>
          <w:rFonts w:ascii="Times New Roman" w:hAnsi="Times New Roman"/>
          <w:sz w:val="20"/>
          <w:szCs w:val="20"/>
        </w:rPr>
        <w:t xml:space="preserve"> Psi  </w:t>
      </w:r>
      <w:r w:rsidR="0099417D">
        <w:rPr>
          <w:rFonts w:ascii="Times New Roman" w:hAnsi="Times New Roman"/>
          <w:sz w:val="20"/>
          <w:szCs w:val="20"/>
        </w:rPr>
        <w:t xml:space="preserve"> </w:t>
      </w:r>
      <w:r w:rsidRPr="001A3CD5">
        <w:rPr>
          <w:rFonts w:ascii="Times New Roman" w:hAnsi="Times New Roman"/>
          <w:sz w:val="20"/>
          <w:szCs w:val="20"/>
        </w:rPr>
        <w:t>Phi Mu Alpha</w:t>
      </w:r>
      <w:r w:rsidR="0099417D">
        <w:rPr>
          <w:rFonts w:ascii="Times New Roman" w:hAnsi="Times New Roman"/>
          <w:sz w:val="20"/>
          <w:szCs w:val="20"/>
        </w:rPr>
        <w:t xml:space="preserve"> </w:t>
      </w:r>
      <w:r w:rsidRPr="001A3CD5">
        <w:rPr>
          <w:rFonts w:ascii="Times New Roman" w:hAnsi="Times New Roman"/>
          <w:sz w:val="20"/>
          <w:szCs w:val="20"/>
        </w:rPr>
        <w:t xml:space="preserve">  </w:t>
      </w:r>
      <w:r w:rsidR="0099417D">
        <w:rPr>
          <w:rFonts w:ascii="Times New Roman" w:hAnsi="Times New Roman"/>
          <w:sz w:val="20"/>
          <w:szCs w:val="20"/>
        </w:rPr>
        <w:t xml:space="preserve"> </w:t>
      </w:r>
      <w:r w:rsidRPr="001A3CD5">
        <w:rPr>
          <w:rFonts w:ascii="Times New Roman" w:hAnsi="Times New Roman"/>
          <w:sz w:val="20"/>
          <w:szCs w:val="20"/>
        </w:rPr>
        <w:t>Sigma Alpha Iota</w:t>
      </w:r>
      <w:r w:rsidR="0099417D">
        <w:rPr>
          <w:rFonts w:ascii="Times New Roman" w:hAnsi="Times New Roman"/>
          <w:sz w:val="20"/>
          <w:szCs w:val="20"/>
        </w:rPr>
        <w:t xml:space="preserve">    Tau Beta Sigma</w:t>
      </w:r>
    </w:p>
    <w:p w14:paraId="777EC4EB" w14:textId="77777777" w:rsidR="001A3CD5" w:rsidRPr="001A3CD5" w:rsidRDefault="00964A57" w:rsidP="00A64ED8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 w:rsidRPr="001A3CD5">
        <w:rPr>
          <w:rFonts w:ascii="Times New Roman" w:hAnsi="Times New Roman"/>
          <w:sz w:val="20"/>
          <w:szCs w:val="20"/>
        </w:rPr>
        <w:t xml:space="preserve">UGA </w:t>
      </w:r>
      <w:r w:rsidR="00A64ED8" w:rsidRPr="001A3CD5">
        <w:rPr>
          <w:rFonts w:ascii="Times New Roman" w:hAnsi="Times New Roman"/>
          <w:sz w:val="20"/>
          <w:szCs w:val="20"/>
        </w:rPr>
        <w:t>Graduate Assistants</w:t>
      </w:r>
      <w:r w:rsidR="00A44C1A" w:rsidRPr="001A3CD5">
        <w:rPr>
          <w:rFonts w:ascii="Times New Roman" w:hAnsi="Times New Roman"/>
          <w:sz w:val="20"/>
          <w:szCs w:val="20"/>
        </w:rPr>
        <w:t xml:space="preserve">: </w:t>
      </w:r>
      <w:r w:rsidR="00A64ED8" w:rsidRPr="001A3CD5">
        <w:rPr>
          <w:rFonts w:ascii="Times New Roman" w:hAnsi="Times New Roman"/>
          <w:sz w:val="20"/>
          <w:szCs w:val="20"/>
        </w:rPr>
        <w:t xml:space="preserve"> </w:t>
      </w:r>
    </w:p>
    <w:p w14:paraId="611D75C2" w14:textId="50FAB125" w:rsidR="005A333E" w:rsidRDefault="0099417D" w:rsidP="007A028A">
      <w:pPr>
        <w:ind w:left="270" w:right="-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David MacPherson, </w:t>
      </w:r>
      <w:r w:rsidR="007A028A" w:rsidRPr="001868C7">
        <w:rPr>
          <w:rFonts w:ascii="Times New Roman" w:hAnsi="Times New Roman"/>
          <w:sz w:val="20"/>
          <w:szCs w:val="20"/>
        </w:rPr>
        <w:t xml:space="preserve">Scott Mullen, </w:t>
      </w:r>
      <w:r w:rsidRPr="001868C7">
        <w:rPr>
          <w:rFonts w:ascii="Times New Roman" w:hAnsi="Times New Roman"/>
          <w:sz w:val="20"/>
          <w:szCs w:val="20"/>
        </w:rPr>
        <w:t xml:space="preserve">Caroline </w:t>
      </w:r>
      <w:proofErr w:type="spellStart"/>
      <w:r>
        <w:rPr>
          <w:rFonts w:ascii="Times New Roman" w:hAnsi="Times New Roman"/>
          <w:sz w:val="20"/>
          <w:szCs w:val="20"/>
        </w:rPr>
        <w:t>Pfisterer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868C7">
        <w:rPr>
          <w:rFonts w:ascii="Times New Roman" w:hAnsi="Times New Roman"/>
          <w:sz w:val="20"/>
          <w:szCs w:val="20"/>
        </w:rPr>
        <w:t>Wright</w:t>
      </w:r>
      <w:r>
        <w:rPr>
          <w:rFonts w:ascii="Times New Roman" w:hAnsi="Times New Roman"/>
          <w:sz w:val="20"/>
          <w:szCs w:val="20"/>
        </w:rPr>
        <w:t>,</w:t>
      </w:r>
      <w:r w:rsidR="005A333E">
        <w:rPr>
          <w:rFonts w:ascii="Times New Roman" w:hAnsi="Times New Roman"/>
          <w:sz w:val="20"/>
          <w:szCs w:val="20"/>
        </w:rPr>
        <w:t xml:space="preserve"> </w:t>
      </w:r>
    </w:p>
    <w:p w14:paraId="741D29B8" w14:textId="1D53997E" w:rsidR="007A028A" w:rsidRPr="001A3CD5" w:rsidRDefault="007A028A" w:rsidP="007A028A">
      <w:pPr>
        <w:ind w:left="270" w:right="-42"/>
        <w:jc w:val="center"/>
        <w:rPr>
          <w:rFonts w:ascii="Times New Roman" w:hAnsi="Times New Roman" w:cs="Arial"/>
          <w:color w:val="1A1A1A"/>
          <w:sz w:val="20"/>
          <w:szCs w:val="20"/>
        </w:rPr>
      </w:pPr>
      <w:r w:rsidRPr="001868C7">
        <w:rPr>
          <w:rFonts w:ascii="Times New Roman" w:hAnsi="Times New Roman"/>
          <w:sz w:val="20"/>
          <w:szCs w:val="20"/>
        </w:rPr>
        <w:t xml:space="preserve">Gilbert </w:t>
      </w:r>
      <w:proofErr w:type="spellStart"/>
      <w:r w:rsidRPr="001868C7">
        <w:rPr>
          <w:rFonts w:ascii="Times New Roman" w:hAnsi="Times New Roman"/>
          <w:sz w:val="20"/>
          <w:szCs w:val="20"/>
        </w:rPr>
        <w:t>Villagrana</w:t>
      </w:r>
      <w:proofErr w:type="spellEnd"/>
      <w:r w:rsidRPr="001868C7">
        <w:rPr>
          <w:rFonts w:ascii="Times New Roman" w:hAnsi="Times New Roman"/>
          <w:sz w:val="20"/>
          <w:szCs w:val="20"/>
        </w:rPr>
        <w:t>, &amp;</w:t>
      </w:r>
      <w:r w:rsidR="0099417D">
        <w:rPr>
          <w:rFonts w:ascii="Times New Roman" w:hAnsi="Times New Roman"/>
          <w:sz w:val="20"/>
          <w:szCs w:val="20"/>
        </w:rPr>
        <w:t xml:space="preserve"> Justin White</w:t>
      </w:r>
      <w:r w:rsidRPr="001868C7">
        <w:rPr>
          <w:rFonts w:ascii="Times New Roman" w:hAnsi="Times New Roman"/>
          <w:sz w:val="20"/>
          <w:szCs w:val="20"/>
        </w:rPr>
        <w:t xml:space="preserve"> </w:t>
      </w:r>
    </w:p>
    <w:p w14:paraId="3A5F2588" w14:textId="53B2A0CB" w:rsidR="00B00C7D" w:rsidRDefault="00B00C7D" w:rsidP="00032915">
      <w:pPr>
        <w:ind w:left="270" w:right="-42"/>
        <w:jc w:val="center"/>
        <w:rPr>
          <w:rFonts w:ascii="Times New Roman" w:hAnsi="Times New Roman"/>
          <w:sz w:val="20"/>
          <w:szCs w:val="20"/>
        </w:rPr>
      </w:pPr>
    </w:p>
    <w:p w14:paraId="06CF6776" w14:textId="77777777" w:rsidR="00032915" w:rsidRDefault="00032915" w:rsidP="00032915">
      <w:pPr>
        <w:ind w:left="270" w:right="-42"/>
        <w:jc w:val="center"/>
        <w:rPr>
          <w:rFonts w:ascii="Times New Roman" w:hAnsi="Times New Roman"/>
          <w:sz w:val="20"/>
          <w:szCs w:val="20"/>
        </w:rPr>
      </w:pPr>
    </w:p>
    <w:p w14:paraId="5DC0D9EE" w14:textId="77777777" w:rsidR="00032915" w:rsidRPr="00032915" w:rsidRDefault="00032915" w:rsidP="00032915">
      <w:pPr>
        <w:ind w:left="270" w:right="-42"/>
        <w:jc w:val="center"/>
        <w:rPr>
          <w:rFonts w:ascii="Times New Roman" w:hAnsi="Times New Roman"/>
          <w:sz w:val="20"/>
          <w:szCs w:val="20"/>
        </w:rPr>
      </w:pPr>
    </w:p>
    <w:p w14:paraId="4DD0DA2C" w14:textId="77777777" w:rsidR="00A223CB" w:rsidRDefault="00A223C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138ACB0F" w14:textId="7BF92FFB" w:rsidR="001F4FEB" w:rsidRDefault="001F4FE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21B2AED1" w14:textId="77777777" w:rsidR="00EF0EE9" w:rsidRDefault="00EF0EE9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4E9CB333" w14:textId="77777777" w:rsidR="001F4FEB" w:rsidRDefault="001F4FE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15E65FE1" w14:textId="77777777" w:rsidR="00964A57" w:rsidRDefault="00964A57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5507B6A8" w14:textId="77777777" w:rsidR="0041426B" w:rsidRDefault="0041426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5F678F1D" w14:textId="77777777" w:rsidR="0041426B" w:rsidRDefault="0041426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22EA4585" w14:textId="77777777" w:rsidR="0041426B" w:rsidRDefault="0041426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1079CE12" w14:textId="77777777" w:rsidR="0041426B" w:rsidRDefault="0041426B" w:rsidP="00A223CB">
      <w:pPr>
        <w:rPr>
          <w:rFonts w:ascii="Times New Roman" w:eastAsia="Times New Roman" w:hAnsi="Times New Roman"/>
          <w:color w:val="000000"/>
          <w:sz w:val="12"/>
        </w:rPr>
      </w:pPr>
    </w:p>
    <w:p w14:paraId="604EA59F" w14:textId="77777777" w:rsidR="00A223CB" w:rsidRPr="009372CE" w:rsidRDefault="00A223CB" w:rsidP="00A223CB">
      <w:pPr>
        <w:tabs>
          <w:tab w:val="left" w:pos="126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9372CE">
        <w:rPr>
          <w:rFonts w:ascii="Times New Roman" w:hAnsi="Times New Roman"/>
          <w:b/>
          <w:color w:val="000000"/>
          <w:sz w:val="22"/>
          <w:szCs w:val="22"/>
        </w:rPr>
        <w:t xml:space="preserve">Directors, please include the </w:t>
      </w:r>
    </w:p>
    <w:p w14:paraId="4434A438" w14:textId="057B9BD6" w:rsidR="00A223CB" w:rsidRPr="009372CE" w:rsidRDefault="007F0435" w:rsidP="00A223CB">
      <w:pPr>
        <w:tabs>
          <w:tab w:val="left" w:pos="126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3</w:t>
      </w:r>
      <w:r w:rsidR="00701785">
        <w:rPr>
          <w:rFonts w:ascii="Times New Roman" w:hAnsi="Times New Roman"/>
          <w:b/>
          <w:color w:val="000000"/>
          <w:sz w:val="22"/>
          <w:szCs w:val="22"/>
        </w:rPr>
        <w:t>5</w:t>
      </w:r>
      <w:r w:rsidR="00AA10AA" w:rsidRPr="00AA10AA">
        <w:rPr>
          <w:rFonts w:ascii="Times New Roman" w:hAnsi="Times New Roman"/>
          <w:b/>
          <w:color w:val="000000"/>
          <w:sz w:val="22"/>
          <w:szCs w:val="22"/>
          <w:vertAlign w:val="superscript"/>
        </w:rPr>
        <w:t>th</w:t>
      </w:r>
      <w:r w:rsidR="00A223CB" w:rsidRPr="009372CE">
        <w:rPr>
          <w:rFonts w:ascii="Times New Roman" w:hAnsi="Times New Roman"/>
          <w:b/>
          <w:color w:val="000000"/>
          <w:sz w:val="22"/>
          <w:szCs w:val="22"/>
        </w:rPr>
        <w:t xml:space="preserve"> UGA Middle School Band Festival </w:t>
      </w:r>
    </w:p>
    <w:p w14:paraId="328CE1EB" w14:textId="7C677B0E" w:rsidR="00A223CB" w:rsidRPr="009372CE" w:rsidRDefault="00052B16" w:rsidP="00032915">
      <w:pPr>
        <w:tabs>
          <w:tab w:val="left" w:pos="126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in your 20</w:t>
      </w:r>
      <w:r w:rsidR="007F0435">
        <w:rPr>
          <w:rFonts w:ascii="Times New Roman" w:hAnsi="Times New Roman"/>
          <w:b/>
          <w:color w:val="000000"/>
          <w:sz w:val="22"/>
          <w:szCs w:val="22"/>
        </w:rPr>
        <w:t>2</w:t>
      </w:r>
      <w:r w:rsidR="00AA10AA">
        <w:rPr>
          <w:rFonts w:ascii="Times New Roman" w:hAnsi="Times New Roman"/>
          <w:b/>
          <w:color w:val="000000"/>
          <w:sz w:val="22"/>
          <w:szCs w:val="22"/>
        </w:rPr>
        <w:t>5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– 202</w:t>
      </w:r>
      <w:r w:rsidR="00AA10AA">
        <w:rPr>
          <w:rFonts w:ascii="Times New Roman" w:hAnsi="Times New Roman"/>
          <w:b/>
          <w:color w:val="000000"/>
          <w:sz w:val="22"/>
          <w:szCs w:val="22"/>
        </w:rPr>
        <w:t>6</w:t>
      </w:r>
      <w:r w:rsidR="00A223CB" w:rsidRPr="009372CE">
        <w:rPr>
          <w:rFonts w:ascii="Times New Roman" w:hAnsi="Times New Roman"/>
          <w:b/>
          <w:color w:val="000000"/>
          <w:sz w:val="22"/>
          <w:szCs w:val="22"/>
        </w:rPr>
        <w:t xml:space="preserve"> plans!</w:t>
      </w:r>
    </w:p>
    <w:p w14:paraId="40ED7822" w14:textId="7015ACDF" w:rsidR="007F7C08" w:rsidRDefault="00052B16" w:rsidP="007F7C08">
      <w:pPr>
        <w:tabs>
          <w:tab w:val="left" w:pos="126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December </w:t>
      </w:r>
      <w:r w:rsidR="005C00C2">
        <w:rPr>
          <w:rFonts w:ascii="Times New Roman" w:hAnsi="Times New Roman"/>
          <w:b/>
          <w:color w:val="000000"/>
          <w:sz w:val="22"/>
          <w:szCs w:val="22"/>
        </w:rPr>
        <w:t>1</w:t>
      </w:r>
      <w:r w:rsidR="00AA10AA">
        <w:rPr>
          <w:rFonts w:ascii="Times New Roman" w:hAnsi="Times New Roman"/>
          <w:b/>
          <w:color w:val="000000"/>
          <w:sz w:val="22"/>
          <w:szCs w:val="22"/>
        </w:rPr>
        <w:t>1</w:t>
      </w:r>
      <w:r w:rsidR="00416BD7">
        <w:rPr>
          <w:rFonts w:ascii="Times New Roman" w:hAnsi="Times New Roman"/>
          <w:b/>
          <w:color w:val="000000"/>
          <w:sz w:val="22"/>
          <w:szCs w:val="22"/>
        </w:rPr>
        <w:t>-</w:t>
      </w:r>
      <w:r w:rsidR="005C00C2">
        <w:rPr>
          <w:rFonts w:ascii="Times New Roman" w:hAnsi="Times New Roman"/>
          <w:b/>
          <w:color w:val="000000"/>
          <w:sz w:val="22"/>
          <w:szCs w:val="22"/>
        </w:rPr>
        <w:t>1</w:t>
      </w:r>
      <w:r w:rsidR="00AA10AA">
        <w:rPr>
          <w:rFonts w:ascii="Times New Roman" w:hAnsi="Times New Roman"/>
          <w:b/>
          <w:color w:val="000000"/>
          <w:sz w:val="22"/>
          <w:szCs w:val="22"/>
        </w:rPr>
        <w:t>3</w:t>
      </w:r>
      <w:r w:rsidR="0015024E" w:rsidRPr="009372CE">
        <w:rPr>
          <w:rFonts w:ascii="Times New Roman" w:hAnsi="Times New Roman"/>
          <w:b/>
          <w:color w:val="000000"/>
          <w:sz w:val="22"/>
          <w:szCs w:val="22"/>
        </w:rPr>
        <w:t>, 20</w:t>
      </w:r>
      <w:r w:rsidR="007F0435">
        <w:rPr>
          <w:rFonts w:ascii="Times New Roman" w:hAnsi="Times New Roman"/>
          <w:b/>
          <w:color w:val="000000"/>
          <w:sz w:val="22"/>
          <w:szCs w:val="22"/>
        </w:rPr>
        <w:t>2</w:t>
      </w:r>
      <w:r w:rsidR="00AA10AA">
        <w:rPr>
          <w:rFonts w:ascii="Times New Roman" w:hAnsi="Times New Roman"/>
          <w:b/>
          <w:color w:val="000000"/>
          <w:sz w:val="22"/>
          <w:szCs w:val="22"/>
        </w:rPr>
        <w:t>5</w:t>
      </w:r>
    </w:p>
    <w:p w14:paraId="503004AC" w14:textId="26E36632" w:rsidR="007F7C08" w:rsidRPr="0026559D" w:rsidRDefault="007F7C08" w:rsidP="0026559D">
      <w:pPr>
        <w:tabs>
          <w:tab w:val="left" w:pos="1260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7F7C08">
        <w:rPr>
          <w:rFonts w:ascii="Times New Roman" w:hAnsi="Times New Roman"/>
          <w:noProof/>
          <w:color w:val="000000"/>
          <w:sz w:val="14"/>
        </w:rPr>
        <w:drawing>
          <wp:inline distT="0" distB="0" distL="0" distR="0" wp14:anchorId="267973BD" wp14:editId="1C59E69D">
            <wp:extent cx="2976283" cy="815492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56" cy="8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37F9" w14:textId="619FC419" w:rsidR="00E160A4" w:rsidRPr="00F237BE" w:rsidRDefault="00C256E2" w:rsidP="00E160A4">
      <w:pPr>
        <w:pStyle w:val="Heading6"/>
        <w:spacing w:before="0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3</w:t>
      </w:r>
      <w:r w:rsidR="00AA10AA">
        <w:rPr>
          <w:rFonts w:ascii="Times New Roman" w:hAnsi="Times New Roman"/>
          <w:b/>
          <w:i w:val="0"/>
          <w:color w:val="000000"/>
          <w:sz w:val="28"/>
          <w:szCs w:val="28"/>
        </w:rPr>
        <w:t>4</w:t>
      </w:r>
      <w:r w:rsidR="00AA10AA" w:rsidRPr="00AA10AA">
        <w:rPr>
          <w:rFonts w:ascii="Times New Roman" w:hAnsi="Times New Roman"/>
          <w:b/>
          <w:i w:val="0"/>
          <w:color w:val="000000"/>
          <w:sz w:val="28"/>
          <w:szCs w:val="28"/>
          <w:vertAlign w:val="superscript"/>
        </w:rPr>
        <w:t>th</w:t>
      </w:r>
      <w:r w:rsidR="00E160A4" w:rsidRPr="00F237BE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ANNUAL</w:t>
      </w:r>
    </w:p>
    <w:p w14:paraId="3CB2F6FE" w14:textId="77777777" w:rsidR="00E160A4" w:rsidRPr="00F237BE" w:rsidRDefault="00E160A4" w:rsidP="00E160A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7BE">
        <w:rPr>
          <w:rFonts w:ascii="Times New Roman" w:hAnsi="Times New Roman"/>
          <w:b/>
          <w:color w:val="000000"/>
          <w:sz w:val="28"/>
          <w:szCs w:val="28"/>
        </w:rPr>
        <w:t>MIDDLE SCHOOL</w:t>
      </w:r>
    </w:p>
    <w:p w14:paraId="38BA3635" w14:textId="77777777" w:rsidR="00E160A4" w:rsidRDefault="00E160A4" w:rsidP="00E160A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37BE">
        <w:rPr>
          <w:rFonts w:ascii="Times New Roman" w:hAnsi="Times New Roman"/>
          <w:b/>
          <w:color w:val="000000"/>
          <w:sz w:val="28"/>
          <w:szCs w:val="28"/>
        </w:rPr>
        <w:t>BAND FESTIVAL</w:t>
      </w:r>
    </w:p>
    <w:p w14:paraId="5D30210F" w14:textId="77777777" w:rsidR="007F7C08" w:rsidRPr="00C735D4" w:rsidRDefault="007F7C08" w:rsidP="00E160A4">
      <w:pPr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14:paraId="5ABE511D" w14:textId="3BFB0AB2" w:rsidR="00E160A4" w:rsidRPr="00F237BE" w:rsidRDefault="00052B16" w:rsidP="00AA10AA">
      <w:pPr>
        <w:pStyle w:val="Heading7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December </w:t>
      </w:r>
      <w:r w:rsidR="00AA10AA">
        <w:rPr>
          <w:rFonts w:ascii="Times New Roman" w:hAnsi="Times New Roman"/>
          <w:color w:val="000000"/>
          <w:sz w:val="28"/>
          <w:szCs w:val="28"/>
        </w:rPr>
        <w:t>12 – 14</w:t>
      </w:r>
      <w:r w:rsidR="0003291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C256E2">
        <w:rPr>
          <w:rFonts w:ascii="Times New Roman" w:hAnsi="Times New Roman"/>
          <w:color w:val="000000"/>
          <w:sz w:val="28"/>
          <w:szCs w:val="28"/>
        </w:rPr>
        <w:t>2</w:t>
      </w:r>
      <w:r w:rsidR="00AA10AA">
        <w:rPr>
          <w:rFonts w:ascii="Times New Roman" w:hAnsi="Times New Roman"/>
          <w:color w:val="000000"/>
          <w:sz w:val="28"/>
          <w:szCs w:val="28"/>
        </w:rPr>
        <w:t>4</w:t>
      </w:r>
    </w:p>
    <w:p w14:paraId="523AB8C6" w14:textId="77777777" w:rsidR="00E160A4" w:rsidRPr="00C735D4" w:rsidRDefault="00E160A4" w:rsidP="00E160A4">
      <w:pPr>
        <w:rPr>
          <w:sz w:val="8"/>
          <w:szCs w:val="8"/>
        </w:rPr>
      </w:pPr>
    </w:p>
    <w:p w14:paraId="31CF6BB5" w14:textId="77777777" w:rsidR="00E160A4" w:rsidRPr="00E160A4" w:rsidRDefault="00E160A4" w:rsidP="00E160A4">
      <w:pPr>
        <w:pStyle w:val="Heading9"/>
        <w:spacing w:before="0"/>
        <w:jc w:val="center"/>
        <w:rPr>
          <w:rFonts w:ascii="Times New Roman" w:hAnsi="Times New Roman"/>
          <w:b/>
          <w:i w:val="0"/>
          <w:color w:val="000000"/>
          <w:sz w:val="28"/>
          <w:szCs w:val="28"/>
          <w:u w:val="single"/>
        </w:rPr>
      </w:pPr>
      <w:r w:rsidRPr="00E160A4">
        <w:rPr>
          <w:rFonts w:ascii="Times New Roman" w:hAnsi="Times New Roman"/>
          <w:i w:val="0"/>
          <w:color w:val="000000"/>
          <w:sz w:val="28"/>
          <w:szCs w:val="28"/>
          <w:u w:val="single"/>
        </w:rPr>
        <w:t>Featured Band Concerts</w:t>
      </w:r>
    </w:p>
    <w:p w14:paraId="7D63C82E" w14:textId="62B2E07C" w:rsidR="00E160A4" w:rsidRPr="00D26504" w:rsidRDefault="00052B16" w:rsidP="00E160A4">
      <w:pPr>
        <w:ind w:left="1440" w:hanging="14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Decem</w:t>
      </w:r>
      <w:r w:rsidRPr="00D26504">
        <w:rPr>
          <w:rFonts w:ascii="Times New Roman" w:hAnsi="Times New Roman"/>
          <w:i/>
          <w:sz w:val="28"/>
          <w:szCs w:val="28"/>
        </w:rPr>
        <w:t xml:space="preserve">ber </w:t>
      </w:r>
      <w:r w:rsidR="00AA10AA">
        <w:rPr>
          <w:rFonts w:ascii="Times New Roman" w:hAnsi="Times New Roman"/>
          <w:i/>
          <w:sz w:val="28"/>
          <w:szCs w:val="28"/>
        </w:rPr>
        <w:t>12</w:t>
      </w:r>
      <w:r w:rsidR="00CC1C4F" w:rsidRPr="00D26504">
        <w:rPr>
          <w:rFonts w:ascii="Times New Roman" w:hAnsi="Times New Roman"/>
          <w:i/>
          <w:sz w:val="28"/>
          <w:szCs w:val="28"/>
        </w:rPr>
        <w:t xml:space="preserve">, </w:t>
      </w:r>
      <w:r w:rsidR="00D26504" w:rsidRPr="00D26504">
        <w:rPr>
          <w:rFonts w:ascii="Times New Roman" w:hAnsi="Times New Roman"/>
          <w:i/>
          <w:sz w:val="28"/>
          <w:szCs w:val="28"/>
        </w:rPr>
        <w:t>7</w:t>
      </w:r>
      <w:r w:rsidR="00B571CE">
        <w:rPr>
          <w:rFonts w:ascii="Times New Roman" w:hAnsi="Times New Roman"/>
          <w:i/>
          <w:sz w:val="28"/>
          <w:szCs w:val="28"/>
        </w:rPr>
        <w:t>:00</w:t>
      </w:r>
      <w:r w:rsidR="00E160A4" w:rsidRPr="00D26504">
        <w:rPr>
          <w:rFonts w:ascii="Times New Roman" w:hAnsi="Times New Roman"/>
          <w:i/>
          <w:sz w:val="28"/>
          <w:szCs w:val="28"/>
        </w:rPr>
        <w:t xml:space="preserve"> p.m.</w:t>
      </w:r>
    </w:p>
    <w:p w14:paraId="78038D36" w14:textId="77777777" w:rsidR="00E160A4" w:rsidRPr="00D26504" w:rsidRDefault="00E160A4" w:rsidP="00E160A4">
      <w:pPr>
        <w:rPr>
          <w:sz w:val="8"/>
          <w:szCs w:val="8"/>
        </w:rPr>
      </w:pPr>
    </w:p>
    <w:p w14:paraId="54D1FA74" w14:textId="77777777" w:rsidR="00C73B00" w:rsidRPr="00D26504" w:rsidRDefault="00C73B00" w:rsidP="00C73B00">
      <w:pPr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14:paraId="759B7D42" w14:textId="74B6D8EF" w:rsidR="00C803B2" w:rsidRPr="00C803B2" w:rsidRDefault="00C803B2" w:rsidP="00C803B2">
      <w:pPr>
        <w:jc w:val="center"/>
        <w:rPr>
          <w:rFonts w:ascii="Times New Roman" w:hAnsi="Times New Roman"/>
          <w:b/>
          <w:color w:val="000000"/>
        </w:rPr>
      </w:pPr>
      <w:r w:rsidRPr="00C803B2">
        <w:rPr>
          <w:rFonts w:ascii="Times New Roman" w:hAnsi="Times New Roman"/>
          <w:b/>
          <w:color w:val="000000"/>
        </w:rPr>
        <w:t>Barber Middle School Honors Band</w:t>
      </w:r>
    </w:p>
    <w:p w14:paraId="1C4CA586" w14:textId="512D38F4" w:rsidR="00FA3ED3" w:rsidRPr="00C803B2" w:rsidRDefault="00C803B2" w:rsidP="00FA3ED3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803B2">
        <w:rPr>
          <w:rFonts w:ascii="Times New Roman" w:hAnsi="Times New Roman"/>
          <w:color w:val="000000"/>
          <w:sz w:val="20"/>
          <w:szCs w:val="20"/>
        </w:rPr>
        <w:t>Dr. Robert J. Grogan</w:t>
      </w:r>
      <w:r w:rsidR="007A028A" w:rsidRPr="00C803B2">
        <w:rPr>
          <w:rFonts w:ascii="Times New Roman" w:hAnsi="Times New Roman"/>
          <w:color w:val="000000"/>
          <w:sz w:val="20"/>
          <w:szCs w:val="20"/>
        </w:rPr>
        <w:t xml:space="preserve"> &amp; </w:t>
      </w:r>
      <w:r w:rsidRPr="00C803B2">
        <w:rPr>
          <w:rFonts w:ascii="Times New Roman" w:hAnsi="Times New Roman"/>
          <w:color w:val="000000"/>
          <w:sz w:val="20"/>
          <w:szCs w:val="20"/>
        </w:rPr>
        <w:t>Bradley J. Rikard</w:t>
      </w:r>
      <w:r w:rsidR="00FA3ED3" w:rsidRPr="00C803B2">
        <w:rPr>
          <w:rFonts w:ascii="Times New Roman" w:hAnsi="Times New Roman"/>
          <w:color w:val="000000"/>
          <w:sz w:val="20"/>
          <w:szCs w:val="20"/>
        </w:rPr>
        <w:t>, Conductor</w:t>
      </w:r>
      <w:r w:rsidR="007A028A" w:rsidRPr="00C803B2">
        <w:rPr>
          <w:rFonts w:ascii="Times New Roman" w:hAnsi="Times New Roman"/>
          <w:color w:val="000000"/>
          <w:sz w:val="20"/>
          <w:szCs w:val="20"/>
        </w:rPr>
        <w:t>s</w:t>
      </w:r>
    </w:p>
    <w:p w14:paraId="050290C5" w14:textId="77777777" w:rsidR="00F77F5D" w:rsidRPr="00AA10AA" w:rsidRDefault="00F77F5D" w:rsidP="00FA3ED3">
      <w:pPr>
        <w:jc w:val="center"/>
        <w:rPr>
          <w:rFonts w:ascii="Times New Roman" w:hAnsi="Times New Roman"/>
          <w:color w:val="000000"/>
          <w:sz w:val="8"/>
          <w:szCs w:val="8"/>
          <w:highlight w:val="yellow"/>
        </w:rPr>
      </w:pPr>
    </w:p>
    <w:p w14:paraId="39147735" w14:textId="6CCAF7C3" w:rsidR="00F77F5D" w:rsidRPr="00C803B2" w:rsidRDefault="00C803B2" w:rsidP="00F77F5D">
      <w:pPr>
        <w:jc w:val="center"/>
        <w:rPr>
          <w:rFonts w:ascii="Times New Roman" w:hAnsi="Times New Roman"/>
          <w:b/>
          <w:color w:val="000000"/>
        </w:rPr>
      </w:pPr>
      <w:r w:rsidRPr="00C803B2">
        <w:rPr>
          <w:rFonts w:ascii="Times New Roman" w:hAnsi="Times New Roman"/>
          <w:b/>
          <w:color w:val="000000"/>
        </w:rPr>
        <w:t>Taylor Road</w:t>
      </w:r>
      <w:r w:rsidR="003C29ED" w:rsidRPr="00C803B2">
        <w:rPr>
          <w:rFonts w:ascii="Times New Roman" w:hAnsi="Times New Roman"/>
          <w:b/>
          <w:color w:val="000000"/>
        </w:rPr>
        <w:t xml:space="preserve"> Middle School </w:t>
      </w:r>
      <w:r w:rsidR="007A028A" w:rsidRPr="00C803B2">
        <w:rPr>
          <w:rFonts w:ascii="Times New Roman" w:hAnsi="Times New Roman"/>
          <w:b/>
          <w:color w:val="000000"/>
        </w:rPr>
        <w:t>Symphonic</w:t>
      </w:r>
      <w:r w:rsidR="00D26504" w:rsidRPr="00C803B2">
        <w:rPr>
          <w:rFonts w:ascii="Times New Roman" w:hAnsi="Times New Roman"/>
          <w:b/>
          <w:color w:val="000000"/>
        </w:rPr>
        <w:t xml:space="preserve"> Band</w:t>
      </w:r>
    </w:p>
    <w:p w14:paraId="612DFE73" w14:textId="747B2E57" w:rsidR="00F77F5D" w:rsidRPr="00D26504" w:rsidRDefault="00C803B2" w:rsidP="00F77F5D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803B2">
        <w:rPr>
          <w:rFonts w:ascii="Times New Roman" w:hAnsi="Times New Roman"/>
          <w:color w:val="000000"/>
          <w:sz w:val="20"/>
          <w:szCs w:val="20"/>
        </w:rPr>
        <w:t xml:space="preserve">Angela Reynolds &amp; Victoria </w:t>
      </w:r>
      <w:proofErr w:type="spellStart"/>
      <w:r w:rsidRPr="00C803B2">
        <w:rPr>
          <w:rFonts w:ascii="Times New Roman" w:hAnsi="Times New Roman"/>
          <w:color w:val="000000"/>
          <w:sz w:val="20"/>
          <w:szCs w:val="20"/>
        </w:rPr>
        <w:t>Shrote</w:t>
      </w:r>
      <w:proofErr w:type="spellEnd"/>
      <w:r w:rsidR="00F77F5D" w:rsidRPr="00C803B2">
        <w:rPr>
          <w:rFonts w:ascii="Times New Roman" w:hAnsi="Times New Roman"/>
          <w:color w:val="000000"/>
          <w:sz w:val="20"/>
          <w:szCs w:val="20"/>
        </w:rPr>
        <w:t>, Conductor</w:t>
      </w:r>
      <w:r w:rsidRPr="00C803B2">
        <w:rPr>
          <w:rFonts w:ascii="Times New Roman" w:hAnsi="Times New Roman"/>
          <w:color w:val="000000"/>
          <w:sz w:val="20"/>
          <w:szCs w:val="20"/>
        </w:rPr>
        <w:t>s</w:t>
      </w:r>
    </w:p>
    <w:p w14:paraId="049EC1E3" w14:textId="77777777" w:rsidR="00FA3ED3" w:rsidRPr="00D26504" w:rsidRDefault="00FA3ED3" w:rsidP="00E160A4">
      <w:pPr>
        <w:rPr>
          <w:rFonts w:ascii="Times New Roman" w:hAnsi="Times New Roman"/>
          <w:b/>
          <w:i/>
          <w:color w:val="000000"/>
          <w:sz w:val="8"/>
          <w:szCs w:val="8"/>
        </w:rPr>
      </w:pPr>
    </w:p>
    <w:p w14:paraId="6BD148BE" w14:textId="011AC502" w:rsidR="001F4FEB" w:rsidRPr="00701785" w:rsidRDefault="00052B16" w:rsidP="00701785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26504">
        <w:rPr>
          <w:rFonts w:ascii="Times New Roman" w:hAnsi="Times New Roman"/>
          <w:i/>
          <w:color w:val="000000"/>
          <w:sz w:val="28"/>
          <w:szCs w:val="28"/>
        </w:rPr>
        <w:t xml:space="preserve">December </w:t>
      </w:r>
      <w:r w:rsidR="00AA10AA">
        <w:rPr>
          <w:rFonts w:ascii="Times New Roman" w:hAnsi="Times New Roman"/>
          <w:i/>
          <w:color w:val="000000"/>
          <w:sz w:val="28"/>
          <w:szCs w:val="28"/>
        </w:rPr>
        <w:t>13</w:t>
      </w:r>
      <w:r w:rsidR="00E160A4" w:rsidRPr="00D2650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D26504" w:rsidRPr="00D26504">
        <w:rPr>
          <w:rFonts w:ascii="Times New Roman" w:hAnsi="Times New Roman"/>
          <w:i/>
          <w:color w:val="000000"/>
          <w:sz w:val="28"/>
          <w:szCs w:val="28"/>
        </w:rPr>
        <w:t>7:</w:t>
      </w:r>
      <w:r w:rsidR="005A333E">
        <w:rPr>
          <w:rFonts w:ascii="Times New Roman" w:hAnsi="Times New Roman"/>
          <w:i/>
          <w:color w:val="000000"/>
          <w:sz w:val="28"/>
          <w:szCs w:val="28"/>
        </w:rPr>
        <w:t>0</w:t>
      </w:r>
      <w:r w:rsidR="00AB6C0B">
        <w:rPr>
          <w:rFonts w:ascii="Times New Roman" w:hAnsi="Times New Roman"/>
          <w:i/>
          <w:color w:val="000000"/>
          <w:sz w:val="28"/>
          <w:szCs w:val="28"/>
        </w:rPr>
        <w:t>0</w:t>
      </w:r>
      <w:r w:rsidR="00E160A4" w:rsidRPr="00D26504">
        <w:rPr>
          <w:rFonts w:ascii="Times New Roman" w:hAnsi="Times New Roman"/>
          <w:i/>
          <w:color w:val="000000"/>
          <w:sz w:val="28"/>
          <w:szCs w:val="28"/>
        </w:rPr>
        <w:t xml:space="preserve"> p.m.</w:t>
      </w:r>
    </w:p>
    <w:p w14:paraId="0A33E9D8" w14:textId="77777777" w:rsidR="00FA3ED3" w:rsidRPr="00FA3ED3" w:rsidRDefault="00FA3ED3" w:rsidP="00FA3ED3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25D298F4" w14:textId="77777777" w:rsidR="00C73B00" w:rsidRPr="00032915" w:rsidRDefault="00C73B00" w:rsidP="00C73B00">
      <w:pPr>
        <w:jc w:val="center"/>
        <w:rPr>
          <w:rFonts w:ascii="Times New Roman" w:hAnsi="Times New Roman"/>
          <w:b/>
          <w:color w:val="000000"/>
        </w:rPr>
      </w:pPr>
      <w:r w:rsidRPr="00032915">
        <w:rPr>
          <w:rFonts w:ascii="Times New Roman" w:hAnsi="Times New Roman"/>
          <w:b/>
          <w:color w:val="000000"/>
        </w:rPr>
        <w:t>UGA Wind Symphony</w:t>
      </w:r>
    </w:p>
    <w:p w14:paraId="71C7A0B6" w14:textId="4BB530B7" w:rsidR="00701785" w:rsidRDefault="00CD29F3" w:rsidP="00701785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D29F3">
        <w:rPr>
          <w:rFonts w:ascii="Times New Roman" w:hAnsi="Times New Roman"/>
          <w:color w:val="000000"/>
          <w:sz w:val="20"/>
          <w:szCs w:val="20"/>
        </w:rPr>
        <w:t>Dr. Jack A. Eaddy</w:t>
      </w:r>
      <w:r w:rsidR="00C73B00" w:rsidRPr="00CD29F3">
        <w:rPr>
          <w:rFonts w:ascii="Times New Roman" w:hAnsi="Times New Roman"/>
          <w:color w:val="000000"/>
          <w:sz w:val="20"/>
          <w:szCs w:val="20"/>
        </w:rPr>
        <w:t>, Conductor</w:t>
      </w:r>
    </w:p>
    <w:p w14:paraId="009B6995" w14:textId="77777777" w:rsidR="00701785" w:rsidRPr="00FA3ED3" w:rsidRDefault="00701785" w:rsidP="00701785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652E214A" w14:textId="1BB53E1A" w:rsidR="00701785" w:rsidRPr="00032915" w:rsidRDefault="00701785" w:rsidP="00701785">
      <w:pPr>
        <w:jc w:val="center"/>
        <w:rPr>
          <w:rFonts w:ascii="Times New Roman" w:hAnsi="Times New Roman"/>
          <w:b/>
          <w:color w:val="000000"/>
        </w:rPr>
      </w:pPr>
      <w:r w:rsidRPr="00032915">
        <w:rPr>
          <w:rFonts w:ascii="Times New Roman" w:hAnsi="Times New Roman"/>
          <w:b/>
          <w:color w:val="000000"/>
        </w:rPr>
        <w:t xml:space="preserve">UGA </w:t>
      </w:r>
      <w:r>
        <w:rPr>
          <w:rFonts w:ascii="Times New Roman" w:hAnsi="Times New Roman"/>
          <w:b/>
          <w:color w:val="000000"/>
        </w:rPr>
        <w:t>Jazz Ensemble 1</w:t>
      </w:r>
    </w:p>
    <w:p w14:paraId="07FE605B" w14:textId="43F29118" w:rsidR="00701785" w:rsidRDefault="00701785" w:rsidP="00701785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Dave D’Angelo</w:t>
      </w:r>
      <w:r w:rsidRPr="00CD29F3">
        <w:rPr>
          <w:rFonts w:ascii="Times New Roman" w:hAnsi="Times New Roman"/>
          <w:color w:val="000000"/>
          <w:sz w:val="20"/>
          <w:szCs w:val="20"/>
        </w:rPr>
        <w:t>, Conductor</w:t>
      </w:r>
    </w:p>
    <w:p w14:paraId="64C22CFA" w14:textId="77777777" w:rsidR="00C73B00" w:rsidRPr="00C73B00" w:rsidRDefault="00C73B00" w:rsidP="00C73B00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5E7F314A" w14:textId="77777777" w:rsidR="00E160A4" w:rsidRPr="001F4FEB" w:rsidRDefault="00E160A4" w:rsidP="00A148B2">
      <w:pPr>
        <w:pStyle w:val="Heading4"/>
        <w:jc w:val="left"/>
        <w:rPr>
          <w:rFonts w:ascii="Times New Roman" w:hAnsi="Times New Roman"/>
          <w:i/>
          <w:color w:val="000000"/>
          <w:sz w:val="8"/>
          <w:szCs w:val="8"/>
          <w:u w:val="single"/>
        </w:rPr>
      </w:pPr>
    </w:p>
    <w:p w14:paraId="5092CCEE" w14:textId="77777777" w:rsidR="00E160A4" w:rsidRPr="00046858" w:rsidRDefault="00E160A4" w:rsidP="00E160A4">
      <w:pPr>
        <w:pStyle w:val="Heading4"/>
        <w:rPr>
          <w:rFonts w:ascii="Times New Roman" w:hAnsi="Times New Roman"/>
          <w:b w:val="0"/>
          <w:color w:val="000000"/>
          <w:u w:val="single"/>
        </w:rPr>
      </w:pPr>
      <w:r w:rsidRPr="00046858">
        <w:rPr>
          <w:rFonts w:ascii="Times New Roman" w:hAnsi="Times New Roman"/>
          <w:b w:val="0"/>
          <w:color w:val="000000"/>
          <w:u w:val="single"/>
        </w:rPr>
        <w:t>Hodgson School of Music</w:t>
      </w:r>
    </w:p>
    <w:p w14:paraId="2ACCB9A1" w14:textId="58766C75" w:rsidR="00E160A4" w:rsidRPr="00A148B2" w:rsidRDefault="00CD29F3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Dan</w:t>
      </w:r>
      <w:r w:rsidR="00701785">
        <w:rPr>
          <w:rFonts w:ascii="Times New Roman" w:hAnsi="Times New Roman"/>
          <w:color w:val="000000"/>
          <w:sz w:val="18"/>
          <w:szCs w:val="18"/>
        </w:rPr>
        <w:t>iel</w:t>
      </w:r>
      <w:r>
        <w:rPr>
          <w:rFonts w:ascii="Times New Roman" w:hAnsi="Times New Roman"/>
          <w:color w:val="000000"/>
          <w:sz w:val="18"/>
          <w:szCs w:val="18"/>
        </w:rPr>
        <w:t xml:space="preserve"> Bara</w:t>
      </w:r>
      <w:r w:rsidR="00E160A4" w:rsidRPr="00A148B2">
        <w:rPr>
          <w:rFonts w:ascii="Times New Roman" w:hAnsi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/>
          <w:color w:val="000000"/>
          <w:sz w:val="18"/>
          <w:szCs w:val="18"/>
        </w:rPr>
        <w:t xml:space="preserve">Interim </w:t>
      </w:r>
      <w:r w:rsidR="00E160A4" w:rsidRPr="00A148B2">
        <w:rPr>
          <w:rFonts w:ascii="Times New Roman" w:hAnsi="Times New Roman"/>
          <w:color w:val="000000"/>
          <w:sz w:val="18"/>
          <w:szCs w:val="18"/>
        </w:rPr>
        <w:t>Director</w:t>
      </w:r>
    </w:p>
    <w:p w14:paraId="0DD9503D" w14:textId="04BB9D0A" w:rsidR="0041426B" w:rsidRDefault="0099417D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Emily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Gertsch</w:t>
      </w:r>
      <w:proofErr w:type="spellEnd"/>
      <w:r w:rsidR="0041426B" w:rsidRPr="006E6F42">
        <w:rPr>
          <w:rFonts w:ascii="Times New Roman" w:hAnsi="Times New Roman"/>
          <w:color w:val="000000"/>
          <w:sz w:val="18"/>
          <w:szCs w:val="18"/>
        </w:rPr>
        <w:t>, Associate Director</w:t>
      </w:r>
      <w:r w:rsidR="00DD797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for</w:t>
      </w:r>
      <w:r w:rsidR="00DD7977">
        <w:rPr>
          <w:rFonts w:ascii="Times New Roman" w:hAnsi="Times New Roman"/>
          <w:color w:val="000000"/>
          <w:sz w:val="18"/>
          <w:szCs w:val="18"/>
        </w:rPr>
        <w:t xml:space="preserve"> Graduate Studies &amp; Admi</w:t>
      </w:r>
      <w:r>
        <w:rPr>
          <w:rFonts w:ascii="Times New Roman" w:hAnsi="Times New Roman"/>
          <w:color w:val="000000"/>
          <w:sz w:val="18"/>
          <w:szCs w:val="18"/>
        </w:rPr>
        <w:t>nistration</w:t>
      </w:r>
    </w:p>
    <w:p w14:paraId="338A9EB4" w14:textId="5C68E351" w:rsidR="0026559D" w:rsidRDefault="0026559D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Brandon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Craswell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 Associate Director</w:t>
      </w:r>
      <w:r w:rsidR="00DD7977">
        <w:rPr>
          <w:rFonts w:ascii="Times New Roman" w:hAnsi="Times New Roman"/>
          <w:color w:val="000000"/>
          <w:sz w:val="18"/>
          <w:szCs w:val="18"/>
        </w:rPr>
        <w:t xml:space="preserve"> of Undergraduate Studies</w:t>
      </w:r>
    </w:p>
    <w:p w14:paraId="4AD864DF" w14:textId="67CA6B59" w:rsidR="0026559D" w:rsidRPr="00A148B2" w:rsidRDefault="0026559D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Amy Pollard, Associate Director</w:t>
      </w:r>
      <w:r w:rsidR="00DD7977">
        <w:rPr>
          <w:rFonts w:ascii="Times New Roman" w:hAnsi="Times New Roman"/>
          <w:color w:val="000000"/>
          <w:sz w:val="18"/>
          <w:szCs w:val="18"/>
        </w:rPr>
        <w:t xml:space="preserve"> of Performance</w:t>
      </w:r>
    </w:p>
    <w:p w14:paraId="5C24AF51" w14:textId="77777777" w:rsidR="00DA45BF" w:rsidRPr="001F4FEB" w:rsidRDefault="00DA45BF" w:rsidP="001F4FEB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0E5E8349" w14:textId="77777777" w:rsidR="00E160A4" w:rsidRPr="00046858" w:rsidRDefault="00E160A4" w:rsidP="00E160A4">
      <w:pPr>
        <w:pStyle w:val="Heading4"/>
        <w:rPr>
          <w:rFonts w:ascii="Times New Roman" w:hAnsi="Times New Roman"/>
          <w:b w:val="0"/>
          <w:color w:val="000000"/>
          <w:u w:val="single"/>
        </w:rPr>
      </w:pPr>
      <w:r w:rsidRPr="00046858">
        <w:rPr>
          <w:rFonts w:ascii="Times New Roman" w:hAnsi="Times New Roman"/>
          <w:b w:val="0"/>
          <w:color w:val="000000"/>
          <w:u w:val="single"/>
        </w:rPr>
        <w:t>UGA Bands</w:t>
      </w:r>
    </w:p>
    <w:p w14:paraId="02F8904B" w14:textId="77777777" w:rsidR="000D61C0" w:rsidRDefault="000D61C0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Nicholas Williams, Director of Bands</w:t>
      </w:r>
    </w:p>
    <w:p w14:paraId="4173F3F9" w14:textId="2C842A47" w:rsidR="00E160A4" w:rsidRPr="00BA077F" w:rsidRDefault="00E160A4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F83FFA">
        <w:rPr>
          <w:rFonts w:ascii="Times New Roman" w:hAnsi="Times New Roman"/>
          <w:color w:val="000000"/>
          <w:sz w:val="18"/>
          <w:szCs w:val="18"/>
        </w:rPr>
        <w:t>Jac</w:t>
      </w:r>
      <w:r w:rsidR="00CD29F3">
        <w:rPr>
          <w:rFonts w:ascii="Times New Roman" w:hAnsi="Times New Roman"/>
          <w:color w:val="000000"/>
          <w:sz w:val="18"/>
          <w:szCs w:val="18"/>
        </w:rPr>
        <w:t>k Eaddy</w:t>
      </w:r>
      <w:r w:rsidR="0099417D">
        <w:rPr>
          <w:rFonts w:ascii="Times New Roman" w:hAnsi="Times New Roman"/>
          <w:color w:val="000000"/>
          <w:sz w:val="18"/>
          <w:szCs w:val="18"/>
        </w:rPr>
        <w:t>,</w:t>
      </w:r>
      <w:r w:rsidRPr="00F83FF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0D61C0" w:rsidRPr="00F83FFA">
        <w:rPr>
          <w:rFonts w:ascii="Times New Roman" w:hAnsi="Times New Roman"/>
          <w:color w:val="000000"/>
          <w:sz w:val="18"/>
          <w:szCs w:val="18"/>
        </w:rPr>
        <w:t xml:space="preserve">Associate </w:t>
      </w:r>
      <w:r w:rsidRPr="00F83FFA">
        <w:rPr>
          <w:rFonts w:ascii="Times New Roman" w:hAnsi="Times New Roman"/>
          <w:color w:val="000000"/>
          <w:sz w:val="18"/>
          <w:szCs w:val="18"/>
        </w:rPr>
        <w:t>Director of Bands</w:t>
      </w:r>
    </w:p>
    <w:p w14:paraId="3868F484" w14:textId="59BC2491" w:rsidR="00E160A4" w:rsidRPr="00A148B2" w:rsidRDefault="00E160A4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A148B2">
        <w:rPr>
          <w:rFonts w:ascii="Times New Roman" w:hAnsi="Times New Roman"/>
          <w:color w:val="000000"/>
          <w:sz w:val="18"/>
          <w:szCs w:val="18"/>
        </w:rPr>
        <w:t xml:space="preserve">Brett </w:t>
      </w:r>
      <w:proofErr w:type="spellStart"/>
      <w:r w:rsidRPr="00A148B2">
        <w:rPr>
          <w:rFonts w:ascii="Times New Roman" w:hAnsi="Times New Roman"/>
          <w:color w:val="000000"/>
          <w:sz w:val="18"/>
          <w:szCs w:val="18"/>
        </w:rPr>
        <w:t>Bawcum</w:t>
      </w:r>
      <w:proofErr w:type="spellEnd"/>
      <w:r w:rsidRPr="00A148B2">
        <w:rPr>
          <w:rFonts w:ascii="Times New Roman" w:hAnsi="Times New Roman"/>
          <w:color w:val="000000"/>
          <w:sz w:val="18"/>
          <w:szCs w:val="18"/>
        </w:rPr>
        <w:t xml:space="preserve">, Director of </w:t>
      </w:r>
      <w:r w:rsidR="00840F0E">
        <w:rPr>
          <w:rFonts w:ascii="Times New Roman" w:hAnsi="Times New Roman"/>
          <w:color w:val="000000"/>
          <w:sz w:val="18"/>
          <w:szCs w:val="18"/>
        </w:rPr>
        <w:t xml:space="preserve">Athletic </w:t>
      </w:r>
      <w:r w:rsidRPr="00A148B2">
        <w:rPr>
          <w:rFonts w:ascii="Times New Roman" w:hAnsi="Times New Roman"/>
          <w:color w:val="000000"/>
          <w:sz w:val="18"/>
          <w:szCs w:val="18"/>
        </w:rPr>
        <w:t>Bands</w:t>
      </w:r>
    </w:p>
    <w:p w14:paraId="2D794AF7" w14:textId="7F6B5FBB" w:rsidR="00E160A4" w:rsidRDefault="00CD29F3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Mia Athanas</w:t>
      </w:r>
      <w:r w:rsidR="00E160A4" w:rsidRPr="00A148B2">
        <w:rPr>
          <w:rFonts w:ascii="Times New Roman" w:hAnsi="Times New Roman"/>
          <w:color w:val="000000"/>
          <w:sz w:val="18"/>
          <w:szCs w:val="18"/>
        </w:rPr>
        <w:t xml:space="preserve">, Assistant </w:t>
      </w:r>
      <w:r w:rsidR="00582A68">
        <w:rPr>
          <w:rFonts w:ascii="Times New Roman" w:hAnsi="Times New Roman"/>
          <w:color w:val="000000"/>
          <w:sz w:val="18"/>
          <w:szCs w:val="18"/>
        </w:rPr>
        <w:t>Director of Athletic Bands</w:t>
      </w:r>
    </w:p>
    <w:p w14:paraId="451F6B79" w14:textId="5FB755A2" w:rsidR="000D61C0" w:rsidRDefault="00CD29F3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Marcus Morris</w:t>
      </w:r>
      <w:r w:rsidR="000D61C0">
        <w:rPr>
          <w:rFonts w:ascii="Times New Roman" w:hAnsi="Times New Roman"/>
          <w:color w:val="000000"/>
          <w:sz w:val="18"/>
          <w:szCs w:val="18"/>
        </w:rPr>
        <w:t>, Assistant Director of Athletic Bands</w:t>
      </w:r>
    </w:p>
    <w:p w14:paraId="303F9C21" w14:textId="645EF5C8" w:rsidR="00032915" w:rsidRPr="005A333E" w:rsidRDefault="007A028A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5A333E">
        <w:rPr>
          <w:rFonts w:ascii="Times New Roman" w:hAnsi="Times New Roman"/>
          <w:color w:val="000000"/>
          <w:sz w:val="18"/>
          <w:szCs w:val="18"/>
        </w:rPr>
        <w:t>Rocky Raffle</w:t>
      </w:r>
      <w:r w:rsidR="00032915" w:rsidRPr="005A333E">
        <w:rPr>
          <w:rFonts w:ascii="Times New Roman" w:hAnsi="Times New Roman"/>
          <w:color w:val="000000"/>
          <w:sz w:val="18"/>
          <w:szCs w:val="18"/>
        </w:rPr>
        <w:t>, Administrative Assistant</w:t>
      </w:r>
    </w:p>
    <w:p w14:paraId="32D285AF" w14:textId="77777777" w:rsidR="00582A68" w:rsidRPr="00A148B2" w:rsidRDefault="00582A68" w:rsidP="00A148B2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65F4CE8E" w14:textId="77777777" w:rsidR="00E160A4" w:rsidRPr="00046858" w:rsidRDefault="00E160A4" w:rsidP="00E160A4">
      <w:pPr>
        <w:pStyle w:val="Heading4"/>
        <w:rPr>
          <w:rFonts w:ascii="Times New Roman" w:hAnsi="Times New Roman"/>
          <w:b w:val="0"/>
          <w:color w:val="000000"/>
          <w:u w:val="single"/>
        </w:rPr>
      </w:pPr>
      <w:r w:rsidRPr="00046858">
        <w:rPr>
          <w:rFonts w:ascii="Times New Roman" w:hAnsi="Times New Roman"/>
          <w:b w:val="0"/>
          <w:color w:val="000000"/>
          <w:u w:val="single"/>
        </w:rPr>
        <w:t>Festival Directors</w:t>
      </w:r>
    </w:p>
    <w:p w14:paraId="7BA502E3" w14:textId="1A87CB7C" w:rsidR="00E160A4" w:rsidRDefault="00CD29F3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Mia Athanas</w:t>
      </w:r>
      <w:r w:rsidR="00E160A4" w:rsidRPr="00A148B2">
        <w:rPr>
          <w:rFonts w:ascii="Times New Roman" w:hAnsi="Times New Roman"/>
          <w:color w:val="000000"/>
          <w:sz w:val="18"/>
          <w:szCs w:val="18"/>
        </w:rPr>
        <w:t>, Director of</w:t>
      </w:r>
      <w:r w:rsidR="00B31BC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60A4" w:rsidRPr="00A148B2">
        <w:rPr>
          <w:rFonts w:ascii="Times New Roman" w:hAnsi="Times New Roman"/>
          <w:color w:val="000000"/>
          <w:sz w:val="18"/>
          <w:szCs w:val="18"/>
        </w:rPr>
        <w:t>Band Festivals</w:t>
      </w:r>
    </w:p>
    <w:p w14:paraId="4676B00E" w14:textId="0406C491" w:rsidR="005A333E" w:rsidRPr="00A148B2" w:rsidRDefault="00CD29F3" w:rsidP="005A333E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Caroline Wright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Pfisterer</w:t>
      </w:r>
      <w:proofErr w:type="spellEnd"/>
      <w:r w:rsidR="005A333E">
        <w:rPr>
          <w:rFonts w:ascii="Times New Roman" w:hAnsi="Times New Roman"/>
          <w:color w:val="000000"/>
          <w:sz w:val="18"/>
          <w:szCs w:val="18"/>
        </w:rPr>
        <w:t>, Assistant Director of Band Festivals</w:t>
      </w:r>
    </w:p>
    <w:p w14:paraId="046CAE7D" w14:textId="5E025CA0" w:rsidR="00E160A4" w:rsidRDefault="00CD29F3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Jack Eaddy</w:t>
      </w:r>
      <w:r w:rsidR="000D61C0" w:rsidRPr="00B31BCA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B31BCA" w:rsidRPr="00B31BCA">
        <w:rPr>
          <w:rFonts w:ascii="Times New Roman" w:hAnsi="Times New Roman"/>
          <w:color w:val="000000"/>
          <w:sz w:val="18"/>
          <w:szCs w:val="18"/>
        </w:rPr>
        <w:t xml:space="preserve">Associate </w:t>
      </w:r>
      <w:r w:rsidR="000D61C0" w:rsidRPr="00B31BCA">
        <w:rPr>
          <w:rFonts w:ascii="Times New Roman" w:hAnsi="Times New Roman"/>
          <w:color w:val="000000"/>
          <w:sz w:val="18"/>
          <w:szCs w:val="18"/>
        </w:rPr>
        <w:t>Director of Bands</w:t>
      </w:r>
    </w:p>
    <w:p w14:paraId="09064767" w14:textId="77777777" w:rsidR="005A333E" w:rsidRDefault="005A333E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0C6C1AE1" w14:textId="77777777" w:rsidR="00840F0E" w:rsidRPr="00A148B2" w:rsidRDefault="00840F0E" w:rsidP="00E160A4">
      <w:pPr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252907A0" w14:textId="04B8F3B6" w:rsidR="00A223CB" w:rsidRPr="00032915" w:rsidRDefault="001F4FEB" w:rsidP="00032915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1F4FEB">
        <w:rPr>
          <w:rFonts w:ascii="Times New Roman" w:hAnsi="Times New Roman"/>
          <w:b/>
          <w:color w:val="000000"/>
          <w:sz w:val="28"/>
          <w:szCs w:val="28"/>
        </w:rPr>
        <w:t>FESTIVAL</w:t>
      </w:r>
      <w:r w:rsidR="00A223CB" w:rsidRPr="001F4FEB">
        <w:rPr>
          <w:rFonts w:ascii="Times New Roman" w:hAnsi="Times New Roman"/>
          <w:b/>
          <w:color w:val="000000"/>
          <w:sz w:val="28"/>
          <w:szCs w:val="28"/>
        </w:rPr>
        <w:t xml:space="preserve"> SCHEDULE</w:t>
      </w:r>
    </w:p>
    <w:p w14:paraId="1C495DCE" w14:textId="751AFEA4" w:rsidR="00A223CB" w:rsidRPr="009C51D4" w:rsidRDefault="00A223CB" w:rsidP="00A223CB">
      <w:pPr>
        <w:rPr>
          <w:sz w:val="8"/>
          <w:szCs w:val="8"/>
        </w:rPr>
      </w:pPr>
    </w:p>
    <w:p w14:paraId="45A070E4" w14:textId="3BB449E2" w:rsidR="00A223CB" w:rsidRPr="001F4FEB" w:rsidRDefault="00052B16" w:rsidP="00A223CB">
      <w:pPr>
        <w:pStyle w:val="Heading4"/>
        <w:ind w:left="-9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Thursday, December </w:t>
      </w:r>
      <w:r w:rsidR="00AA10AA">
        <w:rPr>
          <w:rFonts w:ascii="Times New Roman" w:hAnsi="Times New Roman"/>
          <w:color w:val="000000"/>
          <w:u w:val="single"/>
        </w:rPr>
        <w:t>12</w:t>
      </w:r>
    </w:p>
    <w:p w14:paraId="21D10886" w14:textId="6AE45772" w:rsidR="00B571CE" w:rsidRDefault="00F44E91" w:rsidP="00B571CE">
      <w:pPr>
        <w:pStyle w:val="BodyText"/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="007D3070" w:rsidRPr="001F4FEB">
        <w:rPr>
          <w:rFonts w:ascii="Times New Roman" w:hAnsi="Times New Roman"/>
          <w:b/>
          <w:color w:val="000000"/>
          <w:sz w:val="20"/>
          <w:szCs w:val="20"/>
        </w:rPr>
        <w:t>:00-6:3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0 p.m.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  <w:t>Fest</w:t>
      </w:r>
      <w:r w:rsidR="007D3070" w:rsidRPr="001F4FEB">
        <w:rPr>
          <w:rFonts w:ascii="Times New Roman" w:hAnsi="Times New Roman"/>
          <w:color w:val="000000"/>
          <w:sz w:val="20"/>
          <w:szCs w:val="20"/>
        </w:rPr>
        <w:t xml:space="preserve">ival Registration – SOM </w:t>
      </w:r>
      <w:r w:rsidR="006A03BF" w:rsidRPr="001F4FEB">
        <w:rPr>
          <w:rFonts w:ascii="Times New Roman" w:hAnsi="Times New Roman"/>
          <w:color w:val="000000"/>
          <w:sz w:val="20"/>
          <w:szCs w:val="20"/>
        </w:rPr>
        <w:t>1</w:t>
      </w:r>
      <w:r w:rsidR="001B1ED3">
        <w:rPr>
          <w:rFonts w:ascii="Times New Roman" w:hAnsi="Times New Roman"/>
          <w:color w:val="000000"/>
          <w:sz w:val="20"/>
          <w:szCs w:val="20"/>
        </w:rPr>
        <w:t>0</w:t>
      </w:r>
      <w:r w:rsidR="006A03BF" w:rsidRPr="001F4FEB">
        <w:rPr>
          <w:rFonts w:ascii="Times New Roman" w:hAnsi="Times New Roman"/>
          <w:color w:val="000000"/>
          <w:sz w:val="20"/>
          <w:szCs w:val="20"/>
        </w:rPr>
        <w:t>6 – Band Hall Office</w:t>
      </w:r>
    </w:p>
    <w:p w14:paraId="10DBC3D3" w14:textId="50B2BADE" w:rsidR="001F4FEB" w:rsidRPr="00B571CE" w:rsidRDefault="00D17C9F" w:rsidP="00B571CE">
      <w:pPr>
        <w:pStyle w:val="BodyText"/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7:</w:t>
      </w:r>
      <w:r w:rsidR="00B571CE">
        <w:rPr>
          <w:rFonts w:ascii="Times New Roman" w:hAnsi="Times New Roman"/>
          <w:b/>
          <w:color w:val="000000"/>
          <w:sz w:val="20"/>
          <w:szCs w:val="20"/>
        </w:rPr>
        <w:t>00</w:t>
      </w:r>
      <w:r w:rsidR="001F4FEB"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</w:rPr>
        <w:t>8:</w:t>
      </w:r>
      <w:r w:rsidR="00B571CE">
        <w:rPr>
          <w:rFonts w:ascii="Times New Roman" w:hAnsi="Times New Roman"/>
          <w:b/>
          <w:color w:val="000000"/>
          <w:sz w:val="20"/>
          <w:szCs w:val="20"/>
        </w:rPr>
        <w:t>00</w:t>
      </w:r>
      <w:r w:rsidR="009E4850" w:rsidRPr="001F4FEB">
        <w:rPr>
          <w:rFonts w:ascii="Times New Roman" w:hAnsi="Times New Roman"/>
          <w:b/>
          <w:color w:val="000000"/>
          <w:sz w:val="20"/>
          <w:szCs w:val="20"/>
        </w:rPr>
        <w:t xml:space="preserve"> p.m.</w:t>
      </w:r>
      <w:r w:rsidR="009E4850" w:rsidRPr="001F4FEB">
        <w:rPr>
          <w:rFonts w:ascii="Times New Roman" w:hAnsi="Times New Roman"/>
          <w:b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F4FEB" w:rsidRPr="001F4FEB">
        <w:rPr>
          <w:sz w:val="20"/>
          <w:szCs w:val="20"/>
        </w:rPr>
        <w:t>Concert, PAC – HCH</w:t>
      </w:r>
    </w:p>
    <w:p w14:paraId="59F42BAD" w14:textId="77777777" w:rsidR="001F4FEB" w:rsidRPr="003E6DB8" w:rsidRDefault="001F4FEB" w:rsidP="001F4FEB">
      <w:pPr>
        <w:rPr>
          <w:sz w:val="6"/>
          <w:szCs w:val="6"/>
        </w:rPr>
      </w:pPr>
    </w:p>
    <w:p w14:paraId="5E64F90C" w14:textId="77777777" w:rsidR="00C803B2" w:rsidRPr="00C803B2" w:rsidRDefault="00C803B2" w:rsidP="00C803B2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803B2">
        <w:rPr>
          <w:rFonts w:ascii="Times New Roman" w:hAnsi="Times New Roman"/>
          <w:b/>
          <w:color w:val="000000"/>
          <w:sz w:val="20"/>
          <w:szCs w:val="20"/>
        </w:rPr>
        <w:t>Barber Middle School Honors Band</w:t>
      </w:r>
    </w:p>
    <w:p w14:paraId="62B334F9" w14:textId="77777777" w:rsidR="00C803B2" w:rsidRPr="00C803B2" w:rsidRDefault="00C803B2" w:rsidP="00C803B2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803B2">
        <w:rPr>
          <w:rFonts w:ascii="Times New Roman" w:hAnsi="Times New Roman"/>
          <w:color w:val="000000"/>
          <w:sz w:val="20"/>
          <w:szCs w:val="20"/>
        </w:rPr>
        <w:t xml:space="preserve">Dr. Robert J. Grogan &amp; Bradley J. </w:t>
      </w:r>
      <w:proofErr w:type="spellStart"/>
      <w:r w:rsidRPr="00C803B2">
        <w:rPr>
          <w:rFonts w:ascii="Times New Roman" w:hAnsi="Times New Roman"/>
          <w:color w:val="000000"/>
          <w:sz w:val="20"/>
          <w:szCs w:val="20"/>
        </w:rPr>
        <w:t>Rikard</w:t>
      </w:r>
      <w:proofErr w:type="spellEnd"/>
      <w:r w:rsidRPr="00C803B2">
        <w:rPr>
          <w:rFonts w:ascii="Times New Roman" w:hAnsi="Times New Roman"/>
          <w:color w:val="000000"/>
          <w:sz w:val="20"/>
          <w:szCs w:val="20"/>
        </w:rPr>
        <w:t>, Conductors</w:t>
      </w:r>
    </w:p>
    <w:p w14:paraId="7E4861B7" w14:textId="77777777" w:rsidR="00F77F5D" w:rsidRPr="00AA10AA" w:rsidRDefault="00F77F5D" w:rsidP="00FA3ED3">
      <w:pPr>
        <w:jc w:val="center"/>
        <w:rPr>
          <w:rFonts w:ascii="Times New Roman" w:hAnsi="Times New Roman"/>
          <w:color w:val="000000"/>
          <w:sz w:val="8"/>
          <w:szCs w:val="8"/>
          <w:highlight w:val="yellow"/>
        </w:rPr>
      </w:pPr>
    </w:p>
    <w:p w14:paraId="6E816158" w14:textId="77777777" w:rsidR="00C803B2" w:rsidRPr="00C803B2" w:rsidRDefault="00C803B2" w:rsidP="00C803B2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803B2">
        <w:rPr>
          <w:rFonts w:ascii="Times New Roman" w:hAnsi="Times New Roman"/>
          <w:b/>
          <w:color w:val="000000"/>
          <w:sz w:val="20"/>
          <w:szCs w:val="20"/>
        </w:rPr>
        <w:t>Taylor Road Middle School Symphonic Band</w:t>
      </w:r>
    </w:p>
    <w:p w14:paraId="74806F44" w14:textId="77777777" w:rsidR="00C803B2" w:rsidRPr="00D26504" w:rsidRDefault="00C803B2" w:rsidP="00C803B2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C803B2">
        <w:rPr>
          <w:rFonts w:ascii="Times New Roman" w:hAnsi="Times New Roman"/>
          <w:color w:val="000000"/>
          <w:sz w:val="20"/>
          <w:szCs w:val="20"/>
        </w:rPr>
        <w:t xml:space="preserve">Angela Reynolds &amp; Victoria </w:t>
      </w:r>
      <w:proofErr w:type="spellStart"/>
      <w:r w:rsidRPr="00C803B2">
        <w:rPr>
          <w:rFonts w:ascii="Times New Roman" w:hAnsi="Times New Roman"/>
          <w:color w:val="000000"/>
          <w:sz w:val="20"/>
          <w:szCs w:val="20"/>
        </w:rPr>
        <w:t>Shrote</w:t>
      </w:r>
      <w:proofErr w:type="spellEnd"/>
      <w:r w:rsidRPr="00C803B2">
        <w:rPr>
          <w:rFonts w:ascii="Times New Roman" w:hAnsi="Times New Roman"/>
          <w:color w:val="000000"/>
          <w:sz w:val="20"/>
          <w:szCs w:val="20"/>
        </w:rPr>
        <w:t>, Conductors</w:t>
      </w:r>
    </w:p>
    <w:p w14:paraId="7B32C42F" w14:textId="1AB3C3C2" w:rsidR="001F4FEB" w:rsidRPr="001F4FEB" w:rsidRDefault="001F4FEB" w:rsidP="00F77F5D">
      <w:pPr>
        <w:rPr>
          <w:rFonts w:ascii="Times New Roman" w:hAnsi="Times New Roman"/>
          <w:color w:val="000000"/>
          <w:sz w:val="12"/>
          <w:szCs w:val="12"/>
        </w:rPr>
      </w:pPr>
    </w:p>
    <w:p w14:paraId="10AF3911" w14:textId="77777777" w:rsidR="00B7394D" w:rsidRPr="001F4FEB" w:rsidRDefault="00A223CB" w:rsidP="00A223CB">
      <w:pPr>
        <w:pStyle w:val="BodyText"/>
        <w:ind w:left="-90"/>
        <w:jc w:val="center"/>
        <w:rPr>
          <w:rFonts w:ascii="Times New Roman" w:hAnsi="Times New Roman"/>
          <w:i/>
          <w:color w:val="000000"/>
          <w:szCs w:val="16"/>
        </w:rPr>
      </w:pPr>
      <w:r w:rsidRPr="001F4FEB">
        <w:rPr>
          <w:rFonts w:ascii="Times New Roman" w:hAnsi="Times New Roman"/>
          <w:b/>
          <w:i/>
          <w:color w:val="000000"/>
          <w:szCs w:val="16"/>
        </w:rPr>
        <w:t>Instruments, cases, food, drink, or gum are never allowed in the seating area of Hodgson Hall</w:t>
      </w:r>
      <w:r w:rsidRPr="001F4FEB">
        <w:rPr>
          <w:rFonts w:ascii="Times New Roman" w:hAnsi="Times New Roman"/>
          <w:i/>
          <w:color w:val="000000"/>
          <w:szCs w:val="16"/>
        </w:rPr>
        <w:t xml:space="preserve">. </w:t>
      </w:r>
    </w:p>
    <w:p w14:paraId="25E1CB00" w14:textId="2B59C040" w:rsidR="00A223CB" w:rsidRDefault="00A223CB" w:rsidP="00A223CB">
      <w:pPr>
        <w:rPr>
          <w:rFonts w:ascii="Times New Roman" w:hAnsi="Times New Roman"/>
          <w:color w:val="000000"/>
          <w:sz w:val="20"/>
          <w:szCs w:val="20"/>
        </w:rPr>
      </w:pPr>
    </w:p>
    <w:p w14:paraId="3EB2B319" w14:textId="77777777" w:rsidR="007D1EFF" w:rsidRPr="001F4FEB" w:rsidRDefault="007D1EFF" w:rsidP="00A223CB">
      <w:pPr>
        <w:rPr>
          <w:rFonts w:ascii="Times New Roman" w:hAnsi="Times New Roman"/>
          <w:color w:val="000000"/>
          <w:sz w:val="20"/>
          <w:szCs w:val="20"/>
        </w:rPr>
      </w:pPr>
    </w:p>
    <w:p w14:paraId="6235989D" w14:textId="345D2DE7" w:rsidR="00A223CB" w:rsidRPr="001F4FEB" w:rsidRDefault="00052B16" w:rsidP="00A223CB">
      <w:pPr>
        <w:pStyle w:val="Heading3"/>
        <w:ind w:left="-9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Friday, December </w:t>
      </w:r>
      <w:r w:rsidR="00AA10AA">
        <w:rPr>
          <w:rFonts w:ascii="Times New Roman" w:hAnsi="Times New Roman"/>
          <w:color w:val="000000"/>
          <w:sz w:val="24"/>
        </w:rPr>
        <w:t>13</w:t>
      </w:r>
    </w:p>
    <w:p w14:paraId="7C1EBE09" w14:textId="43BD3D5C" w:rsidR="00A223CB" w:rsidRDefault="009E4850" w:rsidP="001F4FEB">
      <w:pPr>
        <w:pStyle w:val="BodyText"/>
        <w:tabs>
          <w:tab w:val="left" w:pos="1260"/>
        </w:tabs>
        <w:ind w:left="1260" w:hanging="135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8: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30</w:t>
      </w:r>
      <w:r w:rsidRPr="001F4FEB">
        <w:rPr>
          <w:rFonts w:ascii="Times New Roman" w:hAnsi="Times New Roman"/>
          <w:b/>
          <w:color w:val="000000"/>
          <w:sz w:val="20"/>
          <w:szCs w:val="20"/>
        </w:rPr>
        <w:t>-11: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30</w:t>
      </w:r>
      <w:r w:rsidR="004C5816">
        <w:rPr>
          <w:rFonts w:ascii="Times New Roman" w:hAnsi="Times New Roman"/>
          <w:b/>
          <w:color w:val="000000"/>
          <w:sz w:val="20"/>
          <w:szCs w:val="20"/>
        </w:rPr>
        <w:t xml:space="preserve"> a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.m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</w:r>
      <w:r w:rsidR="00F85736">
        <w:rPr>
          <w:rFonts w:ascii="Times New Roman" w:hAnsi="Times New Roman"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SOM Band Rehearsals</w:t>
      </w:r>
    </w:p>
    <w:p w14:paraId="35BEACEE" w14:textId="5F99024F" w:rsidR="00865CD2" w:rsidRPr="00865CD2" w:rsidRDefault="00865CD2" w:rsidP="00865CD2">
      <w:pPr>
        <w:pStyle w:val="BodyText"/>
        <w:tabs>
          <w:tab w:val="left" w:pos="1260"/>
        </w:tabs>
        <w:ind w:left="1260" w:hanging="1350"/>
        <w:jc w:val="center"/>
        <w:rPr>
          <w:rFonts w:ascii="Times New Roman" w:hAnsi="Times New Roman"/>
          <w:bCs/>
          <w:i/>
          <w:iCs/>
          <w:color w:val="000000"/>
          <w:sz w:val="13"/>
          <w:szCs w:val="13"/>
        </w:rPr>
      </w:pP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 xml:space="preserve">Students in </w:t>
      </w:r>
      <w:r>
        <w:rPr>
          <w:rFonts w:ascii="Times New Roman" w:hAnsi="Times New Roman"/>
          <w:bCs/>
          <w:i/>
          <w:iCs/>
          <w:color w:val="000000"/>
          <w:sz w:val="13"/>
          <w:szCs w:val="13"/>
        </w:rPr>
        <w:t>Hodgson Hall</w:t>
      </w: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 xml:space="preserve"> enter PAC from backstage doors</w:t>
      </w:r>
    </w:p>
    <w:p w14:paraId="7B7212C7" w14:textId="6B7F065C" w:rsidR="00865CD2" w:rsidRPr="00865CD2" w:rsidRDefault="00865CD2" w:rsidP="00865CD2">
      <w:pPr>
        <w:pStyle w:val="BodyText"/>
        <w:tabs>
          <w:tab w:val="left" w:pos="1260"/>
        </w:tabs>
        <w:ind w:left="1260" w:hanging="1350"/>
        <w:jc w:val="center"/>
        <w:rPr>
          <w:rFonts w:ascii="Times New Roman" w:hAnsi="Times New Roman"/>
          <w:bCs/>
          <w:i/>
          <w:iCs/>
          <w:color w:val="000000"/>
          <w:sz w:val="13"/>
          <w:szCs w:val="13"/>
        </w:rPr>
      </w:pP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>PAC lobby opens at 10:00 a.m.</w:t>
      </w:r>
    </w:p>
    <w:p w14:paraId="7126983F" w14:textId="61242C1D" w:rsidR="00A223CB" w:rsidRPr="00F047A8" w:rsidRDefault="00F85736" w:rsidP="00F047A8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8:45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</w:rPr>
        <w:t>11:45 a.m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 xml:space="preserve">FSB </w:t>
      </w:r>
      <w:r w:rsidR="009E4850" w:rsidRPr="001F4FEB">
        <w:rPr>
          <w:rFonts w:ascii="Times New Roman" w:hAnsi="Times New Roman"/>
          <w:color w:val="000000"/>
          <w:sz w:val="20"/>
          <w:szCs w:val="20"/>
        </w:rPr>
        <w:t xml:space="preserve">/ CC 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Band Rehearsal</w:t>
      </w:r>
      <w:r w:rsidR="00F047A8">
        <w:rPr>
          <w:rFonts w:ascii="Times New Roman" w:hAnsi="Times New Roman"/>
          <w:color w:val="000000"/>
          <w:sz w:val="20"/>
          <w:szCs w:val="20"/>
        </w:rPr>
        <w:t>s</w:t>
      </w:r>
    </w:p>
    <w:p w14:paraId="70AB99BA" w14:textId="3315D5A1" w:rsidR="00A223CB" w:rsidRDefault="000820F0" w:rsidP="00A223CB">
      <w:pPr>
        <w:rPr>
          <w:sz w:val="28"/>
          <w:szCs w:val="28"/>
        </w:rPr>
      </w:pPr>
      <w:r>
        <w:rPr>
          <w:rFonts w:ascii="Times New Roman" w:hAnsi="Times New Roman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98338" wp14:editId="489D47DC">
                <wp:simplePos x="0" y="0"/>
                <wp:positionH relativeFrom="column">
                  <wp:posOffset>-16933</wp:posOffset>
                </wp:positionH>
                <wp:positionV relativeFrom="paragraph">
                  <wp:posOffset>142875</wp:posOffset>
                </wp:positionV>
                <wp:extent cx="4305300" cy="569595"/>
                <wp:effectExtent l="0" t="0" r="12700" b="1460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D0199A" w14:textId="77777777" w:rsidR="0030589F" w:rsidRPr="00093704" w:rsidRDefault="0030589F" w:rsidP="00A223CB">
                            <w:pPr>
                              <w:tabs>
                                <w:tab w:val="left" w:pos="630"/>
                                <w:tab w:val="left" w:pos="900"/>
                                <w:tab w:val="left" w:pos="990"/>
                                <w:tab w:val="left" w:pos="1350"/>
                                <w:tab w:val="left" w:pos="2160"/>
                                <w:tab w:val="left" w:pos="2700"/>
                                <w:tab w:val="left" w:pos="306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66B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  <w:tab/>
                            </w:r>
                            <w:r w:rsidRPr="009C66B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  <w:tab/>
                            </w:r>
                          </w:p>
                          <w:p w14:paraId="3172E710" w14:textId="6EA1E04C" w:rsidR="0030589F" w:rsidRPr="005C00C2" w:rsidRDefault="00223354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5841F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Honor Band (</w:t>
                            </w:r>
                            <w:proofErr w:type="spellStart"/>
                            <w:r w:rsidR="00C803B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Talanca</w:t>
                            </w:r>
                            <w:proofErr w:type="spellEnd"/>
                            <w:r w:rsidR="0030589F" w:rsidRPr="005841F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="00840F0E" w:rsidRPr="005841F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PAC </w:t>
                            </w:r>
                            <w:r w:rsidR="00D00696" w:rsidRPr="005841F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– Hodgson Hall Stage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D00696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C803B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Colegrove </w:t>
                            </w:r>
                            <w:r w:rsidR="0030589F" w:rsidRPr="00515A8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Band</w:t>
                            </w:r>
                            <w:r w:rsidR="0030589F" w:rsidRPr="00515A8C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FSB – Cypress Room</w:t>
                            </w:r>
                          </w:p>
                          <w:p w14:paraId="20171A8B" w14:textId="47FB6094" w:rsidR="0030589F" w:rsidRPr="005C00C2" w:rsidRDefault="00C803B2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Williams</w:t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Band </w:t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SOM 355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Choral Suite</w:t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EA0F2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McGee </w:t>
                            </w:r>
                            <w:r w:rsidR="0030589F" w:rsidRPr="005841F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Band</w:t>
                            </w:r>
                            <w:r w:rsidR="0030589F" w:rsidRPr="005841F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FSB – </w:t>
                            </w:r>
                            <w:proofErr w:type="spellStart"/>
                            <w:r w:rsidR="0030589F" w:rsidRPr="005841F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Ligotti</w:t>
                            </w:r>
                            <w:proofErr w:type="spellEnd"/>
                            <w:r w:rsidR="0030589F" w:rsidRPr="005841F0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Hall</w:t>
                            </w:r>
                          </w:p>
                          <w:p w14:paraId="31621625" w14:textId="10B0A0E6" w:rsidR="0030589F" w:rsidRPr="007A028A" w:rsidRDefault="00C803B2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Love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Band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SOM 116 – </w:t>
                            </w:r>
                            <w:proofErr w:type="spellStart"/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Leebern</w:t>
                            </w:r>
                            <w:proofErr w:type="spellEnd"/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Band Hall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Morris 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Band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FSB – Empire Room</w:t>
                            </w:r>
                          </w:p>
                          <w:p w14:paraId="1AF86681" w14:textId="37282C25" w:rsidR="0030589F" w:rsidRPr="009C51D4" w:rsidRDefault="00C803B2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Rowser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Band</w:t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00696" w:rsidRPr="007A028A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PAC 140 –</w:t>
                            </w:r>
                            <w:r w:rsidR="00D00696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00696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Orchestra Rehearsal Hall</w:t>
                            </w:r>
                            <w:r w:rsidR="00840F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="008957F2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Rosse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Band</w:t>
                            </w:r>
                            <w:r w:rsidR="00223354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 xml:space="preserve"> FS</w:t>
                            </w:r>
                            <w:r w:rsidR="0030589F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B – Oconee R</w:t>
                            </w:r>
                            <w:r w:rsidR="00135B0E" w:rsidRPr="007A028A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iver</w:t>
                            </w:r>
                          </w:p>
                          <w:p w14:paraId="46812D44" w14:textId="77777777" w:rsidR="0030589F" w:rsidRPr="00DE064E" w:rsidRDefault="0030589F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</w:rPr>
                              <w:tab/>
                            </w:r>
                            <w:r w:rsidRPr="00DE064E">
                              <w:rPr>
                                <w:rFonts w:ascii="Times New Roman" w:hAnsi="Times New Roman"/>
                                <w:color w:val="000000"/>
                                <w:sz w:val="12"/>
                              </w:rPr>
                              <w:t xml:space="preserve"> </w:t>
                            </w:r>
                          </w:p>
                          <w:p w14:paraId="64B271B4" w14:textId="77777777" w:rsidR="0030589F" w:rsidRPr="00DE064E" w:rsidRDefault="0030589F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 w14:paraId="2CC0E4BA" w14:textId="77777777" w:rsidR="0030589F" w:rsidRPr="009C66BB" w:rsidRDefault="0030589F" w:rsidP="00A223CB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</w:rPr>
                              <w:tab/>
                            </w:r>
                          </w:p>
                          <w:p w14:paraId="7F138158" w14:textId="77777777" w:rsidR="0030589F" w:rsidRPr="009C66BB" w:rsidRDefault="0030589F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350"/>
                                <w:tab w:val="left" w:pos="2700"/>
                                <w:tab w:val="left" w:pos="3060"/>
                              </w:tabs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9833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35pt;margin-top:11.25pt;width:339pt;height:4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" filled="f">
                <v:textbox inset="3.6pt,.72pt,0,0">
                  <w:txbxContent>
                    <w:p w14:paraId="13D0199A" w14:textId="77777777" w:rsidR="0030589F" w:rsidRPr="00093704" w:rsidRDefault="0030589F" w:rsidP="00A223CB">
                      <w:pPr>
                        <w:tabs>
                          <w:tab w:val="left" w:pos="630"/>
                          <w:tab w:val="left" w:pos="900"/>
                          <w:tab w:val="left" w:pos="990"/>
                          <w:tab w:val="left" w:pos="1350"/>
                          <w:tab w:val="left" w:pos="2160"/>
                          <w:tab w:val="left" w:pos="2700"/>
                          <w:tab w:val="left" w:pos="306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9C66BB">
                        <w:rPr>
                          <w:rFonts w:ascii="Times New Roman" w:hAnsi="Times New Roman"/>
                          <w:b/>
                          <w:color w:val="000000"/>
                          <w:sz w:val="12"/>
                        </w:rPr>
                        <w:tab/>
                      </w:r>
                      <w:r w:rsidRPr="009C66BB">
                        <w:rPr>
                          <w:rFonts w:ascii="Times New Roman" w:hAnsi="Times New Roman"/>
                          <w:b/>
                          <w:color w:val="000000"/>
                          <w:sz w:val="12"/>
                        </w:rPr>
                        <w:tab/>
                      </w:r>
                    </w:p>
                    <w:p w14:paraId="3172E710" w14:textId="6EA1E04C" w:rsidR="0030589F" w:rsidRPr="005C00C2" w:rsidRDefault="00223354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  <w:highlight w:val="yellow"/>
                        </w:rPr>
                      </w:pPr>
                      <w:r w:rsidRPr="005841F0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Honor Band (</w:t>
                      </w:r>
                      <w:proofErr w:type="spellStart"/>
                      <w:r w:rsidR="00C803B2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Talanca</w:t>
                      </w:r>
                      <w:proofErr w:type="spellEnd"/>
                      <w:r w:rsidR="0030589F" w:rsidRPr="005841F0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) </w:t>
                      </w:r>
                      <w:r w:rsidR="00840F0E" w:rsidRPr="005841F0">
                        <w:rPr>
                          <w:rFonts w:ascii="Times New Roman" w:hAnsi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PAC </w:t>
                      </w:r>
                      <w:r w:rsidR="00D00696" w:rsidRPr="005841F0">
                        <w:rPr>
                          <w:rFonts w:ascii="Times New Roman" w:hAnsi="Times New Roman"/>
                          <w:bCs/>
                          <w:color w:val="000000"/>
                          <w:sz w:val="14"/>
                          <w:szCs w:val="14"/>
                        </w:rPr>
                        <w:t>– Hodgson Hall Stage</w:t>
                      </w:r>
                      <w:r w:rsidR="0030589F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D00696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C803B2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Colegrove </w:t>
                      </w:r>
                      <w:r w:rsidR="0030589F" w:rsidRPr="00515A8C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Band</w:t>
                      </w:r>
                      <w:r w:rsidR="0030589F" w:rsidRPr="00515A8C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FSB – Cypress Room</w:t>
                      </w:r>
                    </w:p>
                    <w:p w14:paraId="20171A8B" w14:textId="47FB6094" w:rsidR="0030589F" w:rsidRPr="005C00C2" w:rsidRDefault="00C803B2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  <w:highlight w:val="yellow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Williams</w:t>
                      </w:r>
                      <w:r w:rsidR="00840F0E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8957F2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Band </w:t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SOM 355</w:t>
                      </w:r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– </w:t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Choral Suite</w:t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EA0F2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McGee </w:t>
                      </w:r>
                      <w:r w:rsidR="0030589F" w:rsidRPr="005841F0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Band</w:t>
                      </w:r>
                      <w:r w:rsidR="0030589F" w:rsidRPr="005841F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FSB – </w:t>
                      </w:r>
                      <w:proofErr w:type="spellStart"/>
                      <w:r w:rsidR="0030589F" w:rsidRPr="005841F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Ligotti</w:t>
                      </w:r>
                      <w:proofErr w:type="spellEnd"/>
                      <w:r w:rsidR="0030589F" w:rsidRPr="005841F0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31621625" w14:textId="10B0A0E6" w:rsidR="0030589F" w:rsidRPr="007A028A" w:rsidRDefault="00C803B2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Love</w:t>
                      </w:r>
                      <w:r w:rsidR="008957F2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 Band</w:t>
                      </w:r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SOM 116 – </w:t>
                      </w:r>
                      <w:proofErr w:type="spellStart"/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Leebern</w:t>
                      </w:r>
                      <w:proofErr w:type="spellEnd"/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Band Hall</w:t>
                      </w:r>
                      <w:r w:rsidR="0030589F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Morris </w:t>
                      </w:r>
                      <w:r w:rsidR="0030589F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Band</w:t>
                      </w:r>
                      <w:r w:rsidR="0030589F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FSB – Empire Room</w:t>
                      </w:r>
                    </w:p>
                    <w:p w14:paraId="1AF86681" w14:textId="37282C25" w:rsidR="0030589F" w:rsidRPr="009C51D4" w:rsidRDefault="00C803B2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Rowser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8957F2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Band</w:t>
                      </w:r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D00696" w:rsidRPr="007A028A">
                        <w:rPr>
                          <w:rFonts w:ascii="Times New Roman" w:hAnsi="Times New Roman"/>
                          <w:bCs/>
                          <w:color w:val="000000"/>
                          <w:sz w:val="14"/>
                          <w:szCs w:val="14"/>
                        </w:rPr>
                        <w:t>PAC 140 –</w:t>
                      </w:r>
                      <w:r w:rsidR="00D00696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D00696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Orchestra Rehearsal Hall</w:t>
                      </w:r>
                      <w:r w:rsidR="00840F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r w:rsidR="008957F2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Rosse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30589F" w:rsidRPr="007A028A">
                        <w:rPr>
                          <w:rFonts w:ascii="Times New Roman" w:hAnsi="Times New Roman"/>
                          <w:b/>
                          <w:color w:val="000000"/>
                          <w:sz w:val="14"/>
                          <w:szCs w:val="14"/>
                        </w:rPr>
                        <w:t>Band</w:t>
                      </w:r>
                      <w:r w:rsidR="00223354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 xml:space="preserve"> FS</w:t>
                      </w:r>
                      <w:r w:rsidR="0030589F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B – Oconee R</w:t>
                      </w:r>
                      <w:r w:rsidR="00135B0E" w:rsidRPr="007A028A">
                        <w:rPr>
                          <w:rFonts w:ascii="Times New Roman" w:hAnsi="Times New Roman"/>
                          <w:color w:val="000000"/>
                          <w:sz w:val="14"/>
                          <w:szCs w:val="14"/>
                        </w:rPr>
                        <w:t>iver</w:t>
                      </w:r>
                    </w:p>
                    <w:p w14:paraId="46812D44" w14:textId="77777777" w:rsidR="0030589F" w:rsidRPr="00DE064E" w:rsidRDefault="0030589F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2"/>
                        </w:rPr>
                        <w:tab/>
                      </w:r>
                      <w:r w:rsidRPr="00DE064E">
                        <w:rPr>
                          <w:rFonts w:ascii="Times New Roman" w:hAnsi="Times New Roman"/>
                          <w:color w:val="000000"/>
                          <w:sz w:val="12"/>
                        </w:rPr>
                        <w:t xml:space="preserve"> </w:t>
                      </w:r>
                    </w:p>
                    <w:p w14:paraId="64B271B4" w14:textId="77777777" w:rsidR="0030589F" w:rsidRPr="00DE064E" w:rsidRDefault="0030589F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b/>
                          <w:color w:val="000000"/>
                          <w:sz w:val="12"/>
                        </w:rPr>
                      </w:pPr>
                    </w:p>
                    <w:p w14:paraId="2CC0E4BA" w14:textId="77777777" w:rsidR="0030589F" w:rsidRPr="009C66BB" w:rsidRDefault="0030589F" w:rsidP="00A223CB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Times New Roman" w:hAnsi="Times New Roman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2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2"/>
                        </w:rPr>
                        <w:tab/>
                      </w:r>
                    </w:p>
                    <w:p w14:paraId="7F138158" w14:textId="77777777" w:rsidR="0030589F" w:rsidRPr="009C66BB" w:rsidRDefault="0030589F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350"/>
                          <w:tab w:val="left" w:pos="2700"/>
                          <w:tab w:val="left" w:pos="3060"/>
                        </w:tabs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7A8">
        <w:rPr>
          <w:rFonts w:ascii="Times New Roman" w:hAnsi="Times New Roman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3FD7E" wp14:editId="75C6F509">
                <wp:simplePos x="0" y="0"/>
                <wp:positionH relativeFrom="column">
                  <wp:posOffset>-16721</wp:posOffset>
                </wp:positionH>
                <wp:positionV relativeFrom="paragraph">
                  <wp:posOffset>145415</wp:posOffset>
                </wp:positionV>
                <wp:extent cx="1216660" cy="113665"/>
                <wp:effectExtent l="0" t="0" r="2540" b="635"/>
                <wp:wrapTight wrapText="bothSides">
                  <wp:wrapPolygon edited="0">
                    <wp:start x="0" y="0"/>
                    <wp:lineTo x="0" y="19307"/>
                    <wp:lineTo x="21420" y="19307"/>
                    <wp:lineTo x="21420" y="0"/>
                    <wp:lineTo x="0" y="0"/>
                  </wp:wrapPolygon>
                </wp:wrapTight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92D9E" w14:textId="77777777" w:rsidR="0030589F" w:rsidRPr="007F6298" w:rsidRDefault="0030589F" w:rsidP="00A223CB">
                            <w:pPr>
                              <w:rPr>
                                <w:b/>
                                <w:color w:val="FFFFFF"/>
                                <w:sz w:val="12"/>
                                <w:u w:val="single"/>
                              </w:rPr>
                            </w:pPr>
                            <w:r w:rsidRPr="007F6298">
                              <w:rPr>
                                <w:b/>
                                <w:color w:val="FFFFFF"/>
                                <w:sz w:val="12"/>
                                <w:u w:val="single"/>
                              </w:rPr>
                              <w:t>Rehearsal Sites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FD7E" id="Text Box 21" o:spid="_x0000_s1029" type="#_x0000_t202" style="position:absolute;margin-left:-1.3pt;margin-top:11.45pt;width:95.8pt;height: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" fillcolor="black" stroked="f">
                <v:textbox inset="1.44pt,0,0,0">
                  <w:txbxContent>
                    <w:p w14:paraId="16E92D9E" w14:textId="77777777" w:rsidR="0030589F" w:rsidRPr="007F6298" w:rsidRDefault="0030589F" w:rsidP="00A223CB">
                      <w:pPr>
                        <w:rPr>
                          <w:b/>
                          <w:color w:val="FFFFFF"/>
                          <w:sz w:val="12"/>
                          <w:u w:val="single"/>
                        </w:rPr>
                      </w:pPr>
                      <w:r w:rsidRPr="007F6298">
                        <w:rPr>
                          <w:b/>
                          <w:color w:val="FFFFFF"/>
                          <w:sz w:val="12"/>
                          <w:u w:val="single"/>
                        </w:rPr>
                        <w:t>Rehearsal Sites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87007BE" w14:textId="5BEEA10A" w:rsidR="00F047A8" w:rsidRDefault="00F047A8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</w:p>
    <w:p w14:paraId="1BED13F9" w14:textId="77777777" w:rsidR="00F047A8" w:rsidRDefault="00F047A8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</w:p>
    <w:p w14:paraId="0D907B1D" w14:textId="77777777" w:rsidR="00F047A8" w:rsidRDefault="00F047A8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</w:p>
    <w:p w14:paraId="11D28AE6" w14:textId="77777777" w:rsidR="00F047A8" w:rsidRDefault="00F047A8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</w:p>
    <w:p w14:paraId="477F0C82" w14:textId="77777777" w:rsidR="00F047A8" w:rsidRDefault="00F047A8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</w:p>
    <w:p w14:paraId="023563B1" w14:textId="16F81D0C" w:rsidR="00A223CB" w:rsidRPr="001F4FEB" w:rsidRDefault="00A223CB" w:rsidP="00A223CB">
      <w:pPr>
        <w:jc w:val="center"/>
        <w:rPr>
          <w:rFonts w:ascii="Times New Roman" w:hAnsi="Times New Roman"/>
          <w:i/>
          <w:color w:val="000000"/>
          <w:sz w:val="17"/>
          <w:szCs w:val="17"/>
        </w:rPr>
      </w:pPr>
      <w:r w:rsidRPr="001F4FEB">
        <w:rPr>
          <w:rFonts w:ascii="Times New Roman" w:hAnsi="Times New Roman"/>
          <w:i/>
          <w:color w:val="000000"/>
          <w:sz w:val="17"/>
          <w:szCs w:val="17"/>
        </w:rPr>
        <w:t>Students whose bands meet in the</w:t>
      </w:r>
      <w:r w:rsidR="00CC0BDB" w:rsidRPr="001F4FEB">
        <w:rPr>
          <w:rFonts w:ascii="Times New Roman" w:hAnsi="Times New Roman"/>
          <w:i/>
          <w:color w:val="000000"/>
          <w:sz w:val="17"/>
          <w:szCs w:val="17"/>
        </w:rPr>
        <w:t xml:space="preserve"> </w:t>
      </w:r>
      <w:r w:rsidRPr="001F4FEB">
        <w:rPr>
          <w:rFonts w:ascii="Times New Roman" w:hAnsi="Times New Roman"/>
          <w:i/>
          <w:color w:val="000000"/>
          <w:sz w:val="17"/>
          <w:szCs w:val="17"/>
        </w:rPr>
        <w:t>Foundry Street Ballrooms must be dropped o</w:t>
      </w:r>
      <w:r w:rsidR="00697269" w:rsidRPr="001F4FEB">
        <w:rPr>
          <w:rFonts w:ascii="Times New Roman" w:hAnsi="Times New Roman"/>
          <w:i/>
          <w:color w:val="000000"/>
          <w:sz w:val="17"/>
          <w:szCs w:val="17"/>
        </w:rPr>
        <w:t>ff and picked up on Foundry St. between CC &amp; FSB</w:t>
      </w:r>
      <w:r w:rsidRPr="001F4FEB">
        <w:rPr>
          <w:rFonts w:ascii="Times New Roman" w:hAnsi="Times New Roman"/>
          <w:i/>
          <w:color w:val="000000"/>
          <w:sz w:val="17"/>
          <w:szCs w:val="17"/>
        </w:rPr>
        <w:t xml:space="preserve"> - </w:t>
      </w:r>
      <w:r w:rsidRPr="001F4FEB">
        <w:rPr>
          <w:rFonts w:ascii="Times New Roman" w:hAnsi="Times New Roman"/>
          <w:b/>
          <w:i/>
          <w:color w:val="000000"/>
          <w:sz w:val="17"/>
          <w:szCs w:val="17"/>
        </w:rPr>
        <w:t>not</w:t>
      </w:r>
      <w:r w:rsidR="009E2C89" w:rsidRPr="001F4FEB">
        <w:rPr>
          <w:rFonts w:ascii="Times New Roman" w:hAnsi="Times New Roman"/>
          <w:i/>
          <w:color w:val="000000"/>
          <w:sz w:val="17"/>
          <w:szCs w:val="17"/>
        </w:rPr>
        <w:t xml:space="preserve"> </w:t>
      </w:r>
      <w:r w:rsidRPr="001F4FEB">
        <w:rPr>
          <w:rFonts w:ascii="Times New Roman" w:hAnsi="Times New Roman"/>
          <w:i/>
          <w:color w:val="000000"/>
          <w:sz w:val="17"/>
          <w:szCs w:val="17"/>
        </w:rPr>
        <w:t>in the Thomas St. horseshoe.</w:t>
      </w:r>
    </w:p>
    <w:p w14:paraId="553E3F29" w14:textId="77777777" w:rsidR="00A223CB" w:rsidRPr="001F387A" w:rsidRDefault="00A223CB" w:rsidP="00A223CB">
      <w:pPr>
        <w:ind w:left="-90"/>
        <w:jc w:val="center"/>
        <w:rPr>
          <w:rFonts w:ascii="Times New Roman" w:hAnsi="Times New Roman"/>
          <w:color w:val="000000"/>
          <w:sz w:val="8"/>
        </w:rPr>
      </w:pPr>
    </w:p>
    <w:p w14:paraId="2BC2F009" w14:textId="707F49EE" w:rsidR="00F85736" w:rsidRPr="001F4FEB" w:rsidRDefault="00F85736" w:rsidP="00F85736">
      <w:pPr>
        <w:pStyle w:val="BodyText"/>
        <w:tabs>
          <w:tab w:val="left" w:pos="1260"/>
        </w:tabs>
        <w:ind w:left="1260" w:hanging="135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9:00</w:t>
      </w:r>
      <w:r w:rsidRPr="001F4FEB">
        <w:rPr>
          <w:rFonts w:ascii="Times New Roman" w:hAnsi="Times New Roman"/>
          <w:b/>
          <w:color w:val="000000"/>
          <w:sz w:val="20"/>
          <w:szCs w:val="20"/>
        </w:rPr>
        <w:t>-11:00 a.m.</w:t>
      </w:r>
      <w:r w:rsidRPr="001F4FEB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316FC5">
        <w:rPr>
          <w:rFonts w:ascii="Times New Roman" w:hAnsi="Times New Roman"/>
          <w:color w:val="000000"/>
          <w:sz w:val="20"/>
          <w:szCs w:val="20"/>
        </w:rPr>
        <w:t>Director Coffee – SOM 2nd Floor Lobby</w:t>
      </w:r>
      <w:r w:rsidRPr="001F4FEB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5009FB23" w14:textId="6C867D39" w:rsidR="00A223CB" w:rsidRPr="00EF0EE9" w:rsidRDefault="009E4850" w:rsidP="00EF0EE9">
      <w:pPr>
        <w:tabs>
          <w:tab w:val="left" w:pos="1260"/>
        </w:tabs>
        <w:ind w:left="-90"/>
        <w:rPr>
          <w:rFonts w:ascii="Times New Roman" w:hAnsi="Times New Roman"/>
          <w:b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1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1:45 a.m.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-</w:t>
      </w:r>
      <w:r w:rsidR="00062AEB" w:rsidRPr="001F4FEB">
        <w:rPr>
          <w:rFonts w:ascii="Times New Roman" w:hAnsi="Times New Roman"/>
          <w:b/>
          <w:color w:val="000000"/>
          <w:sz w:val="20"/>
          <w:szCs w:val="20"/>
        </w:rPr>
        <w:t xml:space="preserve">2:00 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p.m. 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Lunch on your own</w:t>
      </w:r>
    </w:p>
    <w:p w14:paraId="29F44622" w14:textId="2030DFBA" w:rsidR="00A223CB" w:rsidRPr="001F4FEB" w:rsidRDefault="007D3070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2:15</w:t>
      </w:r>
      <w:r w:rsidR="005726A3" w:rsidRPr="001F4FEB">
        <w:rPr>
          <w:rFonts w:ascii="Times New Roman" w:hAnsi="Times New Roman"/>
          <w:b/>
          <w:color w:val="000000"/>
          <w:sz w:val="20"/>
          <w:szCs w:val="20"/>
        </w:rPr>
        <w:t>-4: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30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 p.m.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</w:r>
      <w:r w:rsidR="00AE4E90">
        <w:rPr>
          <w:rFonts w:ascii="Times New Roman" w:hAnsi="Times New Roman"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 xml:space="preserve">SOM Band Rehearsals </w:t>
      </w:r>
    </w:p>
    <w:p w14:paraId="40204A2B" w14:textId="38FB3263" w:rsidR="00D01A5C" w:rsidRPr="001F4FEB" w:rsidRDefault="00D01A5C" w:rsidP="00D01A5C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2:30-4: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45</w:t>
      </w:r>
      <w:r w:rsidRPr="001F4FEB">
        <w:rPr>
          <w:rFonts w:ascii="Times New Roman" w:hAnsi="Times New Roman"/>
          <w:b/>
          <w:color w:val="000000"/>
          <w:sz w:val="20"/>
          <w:szCs w:val="20"/>
        </w:rPr>
        <w:t xml:space="preserve"> p.m.</w:t>
      </w:r>
      <w:r w:rsidRPr="001F4FEB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1F4FEB">
        <w:rPr>
          <w:rFonts w:ascii="Times New Roman" w:hAnsi="Times New Roman"/>
          <w:color w:val="000000"/>
          <w:sz w:val="20"/>
          <w:szCs w:val="20"/>
        </w:rPr>
        <w:t>FSB Band Rehearsals</w:t>
      </w:r>
    </w:p>
    <w:p w14:paraId="1951F1E5" w14:textId="212B641F" w:rsidR="00EF0EE9" w:rsidRDefault="00D01A5C" w:rsidP="00EF0EE9">
      <w:pPr>
        <w:tabs>
          <w:tab w:val="left" w:pos="1260"/>
        </w:tabs>
        <w:ind w:left="-9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3:</w:t>
      </w:r>
      <w:r w:rsidR="0022023B">
        <w:rPr>
          <w:rFonts w:ascii="Times New Roman" w:hAnsi="Times New Roman"/>
          <w:b/>
          <w:color w:val="000000"/>
          <w:sz w:val="20"/>
          <w:szCs w:val="20"/>
        </w:rPr>
        <w:t>0</w:t>
      </w:r>
      <w:r>
        <w:rPr>
          <w:rFonts w:ascii="Times New Roman" w:hAnsi="Times New Roman"/>
          <w:b/>
          <w:color w:val="000000"/>
          <w:sz w:val="20"/>
          <w:szCs w:val="20"/>
        </w:rPr>
        <w:t>0</w:t>
      </w:r>
      <w:r w:rsidR="00EF0EE9" w:rsidRPr="001F4FEB">
        <w:rPr>
          <w:rFonts w:ascii="Times New Roman" w:hAnsi="Times New Roman"/>
          <w:b/>
          <w:color w:val="000000"/>
          <w:sz w:val="20"/>
          <w:szCs w:val="20"/>
        </w:rPr>
        <w:t>-</w:t>
      </w:r>
      <w:r w:rsidR="0022023B">
        <w:rPr>
          <w:rFonts w:ascii="Times New Roman" w:hAnsi="Times New Roman"/>
          <w:b/>
          <w:color w:val="000000"/>
          <w:sz w:val="20"/>
          <w:szCs w:val="20"/>
        </w:rPr>
        <w:t>4:0</w:t>
      </w:r>
      <w:r w:rsidR="00EF0EE9" w:rsidRPr="001F4FEB">
        <w:rPr>
          <w:rFonts w:ascii="Times New Roman" w:hAnsi="Times New Roman"/>
          <w:b/>
          <w:color w:val="000000"/>
          <w:sz w:val="20"/>
          <w:szCs w:val="20"/>
        </w:rPr>
        <w:t xml:space="preserve">0 </w:t>
      </w:r>
      <w:r w:rsidR="00EF0EE9">
        <w:rPr>
          <w:rFonts w:ascii="Times New Roman" w:hAnsi="Times New Roman"/>
          <w:b/>
          <w:color w:val="000000"/>
          <w:sz w:val="20"/>
          <w:szCs w:val="20"/>
        </w:rPr>
        <w:t>p</w:t>
      </w:r>
      <w:r w:rsidR="00EF0EE9" w:rsidRPr="001F4FEB">
        <w:rPr>
          <w:rFonts w:ascii="Times New Roman" w:hAnsi="Times New Roman"/>
          <w:b/>
          <w:color w:val="000000"/>
          <w:sz w:val="20"/>
          <w:szCs w:val="20"/>
        </w:rPr>
        <w:t>.m.</w:t>
      </w:r>
      <w:r w:rsidR="00EF0EE9" w:rsidRPr="001F4FEB">
        <w:rPr>
          <w:rFonts w:ascii="Times New Roman" w:hAnsi="Times New Roman"/>
          <w:b/>
          <w:color w:val="000000"/>
          <w:sz w:val="20"/>
          <w:szCs w:val="20"/>
        </w:rPr>
        <w:tab/>
      </w:r>
      <w:r w:rsidR="00EF0EE9" w:rsidRPr="00306195">
        <w:rPr>
          <w:rFonts w:ascii="Times New Roman" w:hAnsi="Times New Roman"/>
          <w:color w:val="000000"/>
          <w:sz w:val="20"/>
          <w:szCs w:val="20"/>
        </w:rPr>
        <w:t xml:space="preserve">Director Clinic – </w:t>
      </w:r>
      <w:r w:rsidR="00CD29F3">
        <w:rPr>
          <w:rFonts w:ascii="Times New Roman" w:hAnsi="Times New Roman"/>
          <w:color w:val="000000"/>
          <w:sz w:val="20"/>
          <w:szCs w:val="20"/>
        </w:rPr>
        <w:t>SOM location TBA</w:t>
      </w:r>
    </w:p>
    <w:p w14:paraId="25F93494" w14:textId="4D13C146" w:rsidR="00EF0EE9" w:rsidRDefault="00CD29F3" w:rsidP="00A223CB">
      <w:pPr>
        <w:tabs>
          <w:tab w:val="left" w:pos="1260"/>
        </w:tabs>
        <w:ind w:left="-90"/>
        <w:rPr>
          <w:rFonts w:ascii="Times New Roman" w:hAnsi="Times New Roman"/>
          <w:b/>
          <w:color w:val="000000"/>
          <w:sz w:val="20"/>
          <w:szCs w:val="20"/>
        </w:rPr>
      </w:pPr>
      <w:r w:rsidRPr="005A333E">
        <w:rPr>
          <w:rFonts w:ascii="Times New Roman" w:hAnsi="Times New Roman"/>
          <w:b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0C5777" wp14:editId="5D09A543">
                <wp:simplePos x="0" y="0"/>
                <wp:positionH relativeFrom="column">
                  <wp:posOffset>-40640</wp:posOffset>
                </wp:positionH>
                <wp:positionV relativeFrom="paragraph">
                  <wp:posOffset>63500</wp:posOffset>
                </wp:positionV>
                <wp:extent cx="3845560" cy="198755"/>
                <wp:effectExtent l="0" t="0" r="15240" b="1714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198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3B5347" w14:textId="09A52E02" w:rsidR="0030589F" w:rsidRPr="00CD29F3" w:rsidRDefault="00CD29F3" w:rsidP="006663E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CD29F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Details 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C57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0;text-align:left;margin-left:-3.2pt;margin-top:5pt;width:302.8pt;height:1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" fillcolor="#d8d8d8 [2732]" strokecolor="black [3213]">
                <v:textbox inset="0,0,0,0">
                  <w:txbxContent>
                    <w:p w14:paraId="353B5347" w14:textId="09A52E02" w:rsidR="0030589F" w:rsidRPr="00CD29F3" w:rsidRDefault="00CD29F3" w:rsidP="006663E2">
                      <w:pPr>
                        <w:jc w:val="center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CD29F3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Details TBA</w:t>
                      </w:r>
                    </w:p>
                  </w:txbxContent>
                </v:textbox>
              </v:shape>
            </w:pict>
          </mc:Fallback>
        </mc:AlternateContent>
      </w:r>
    </w:p>
    <w:p w14:paraId="3F1B4BD4" w14:textId="77777777" w:rsidR="00EF0EE9" w:rsidRDefault="00EF0EE9" w:rsidP="00A223CB">
      <w:pPr>
        <w:tabs>
          <w:tab w:val="left" w:pos="1260"/>
        </w:tabs>
        <w:ind w:left="-90"/>
        <w:rPr>
          <w:rFonts w:ascii="Times New Roman" w:hAnsi="Times New Roman"/>
          <w:b/>
          <w:color w:val="000000"/>
          <w:sz w:val="20"/>
          <w:szCs w:val="20"/>
        </w:rPr>
      </w:pPr>
    </w:p>
    <w:p w14:paraId="354B877D" w14:textId="0794E766" w:rsidR="00B571CE" w:rsidRDefault="00F85736" w:rsidP="00B571CE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5:00</w:t>
      </w:r>
      <w:r w:rsidR="00062AEB" w:rsidRPr="001F4FEB">
        <w:rPr>
          <w:rFonts w:ascii="Times New Roman" w:hAnsi="Times New Roman"/>
          <w:b/>
          <w:color w:val="000000"/>
          <w:sz w:val="20"/>
          <w:szCs w:val="20"/>
        </w:rPr>
        <w:t>–</w:t>
      </w:r>
      <w:r>
        <w:rPr>
          <w:rFonts w:ascii="Times New Roman" w:hAnsi="Times New Roman"/>
          <w:b/>
          <w:color w:val="000000"/>
          <w:sz w:val="20"/>
          <w:szCs w:val="20"/>
        </w:rPr>
        <w:t>7:15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 p.m.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</w:r>
      <w:r w:rsidR="00AE4E90">
        <w:rPr>
          <w:rFonts w:ascii="Times New Roman" w:hAnsi="Times New Roman"/>
          <w:color w:val="000000"/>
          <w:sz w:val="20"/>
          <w:szCs w:val="20"/>
        </w:rPr>
        <w:tab/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Dinner on your own</w:t>
      </w:r>
    </w:p>
    <w:p w14:paraId="63399D85" w14:textId="2B96F91C" w:rsidR="00A223CB" w:rsidRDefault="00D17C9F" w:rsidP="00B571CE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7: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3</w:t>
      </w:r>
      <w:r>
        <w:rPr>
          <w:rFonts w:ascii="Times New Roman" w:hAnsi="Times New Roman"/>
          <w:b/>
          <w:color w:val="000000"/>
          <w:sz w:val="20"/>
          <w:szCs w:val="20"/>
        </w:rPr>
        <w:t>0</w:t>
      </w:r>
      <w:r w:rsidR="00741E9E"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</w:rPr>
        <w:t>8:</w:t>
      </w:r>
      <w:r w:rsidR="00F85736">
        <w:rPr>
          <w:rFonts w:ascii="Times New Roman" w:hAnsi="Times New Roman"/>
          <w:b/>
          <w:color w:val="000000"/>
          <w:sz w:val="20"/>
          <w:szCs w:val="20"/>
        </w:rPr>
        <w:t>3</w:t>
      </w:r>
      <w:r w:rsidR="00147C1A">
        <w:rPr>
          <w:rFonts w:ascii="Times New Roman" w:hAnsi="Times New Roman"/>
          <w:b/>
          <w:color w:val="000000"/>
          <w:sz w:val="20"/>
          <w:szCs w:val="20"/>
        </w:rPr>
        <w:t>0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 p.m.</w:t>
      </w:r>
      <w:r w:rsidR="007D3070" w:rsidRPr="001F4FEB">
        <w:rPr>
          <w:rFonts w:ascii="Times New Roman" w:hAnsi="Times New Roman"/>
          <w:color w:val="000000"/>
          <w:sz w:val="20"/>
          <w:szCs w:val="20"/>
        </w:rPr>
        <w:tab/>
        <w:t xml:space="preserve">Featured Band Concert, </w:t>
      </w:r>
      <w:r w:rsidR="009E4850" w:rsidRPr="001F4FEB">
        <w:rPr>
          <w:rFonts w:ascii="Times New Roman" w:hAnsi="Times New Roman"/>
          <w:color w:val="000000"/>
          <w:sz w:val="20"/>
          <w:szCs w:val="20"/>
        </w:rPr>
        <w:t xml:space="preserve">PAC – 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HCH</w:t>
      </w:r>
    </w:p>
    <w:p w14:paraId="4DECDDAC" w14:textId="77777777" w:rsidR="00F77F5D" w:rsidRPr="00F77F5D" w:rsidRDefault="00F77F5D" w:rsidP="00F77F5D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1F07E0EB" w14:textId="77777777" w:rsidR="00C73B00" w:rsidRPr="001F4FEB" w:rsidRDefault="00C73B00" w:rsidP="00C73B0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The University of Georgia Wind Symphony</w:t>
      </w:r>
    </w:p>
    <w:p w14:paraId="6E45167D" w14:textId="6B7CA8D4" w:rsidR="00B77A4B" w:rsidRPr="00B77A4B" w:rsidRDefault="00CD29F3" w:rsidP="00B77A4B">
      <w:pPr>
        <w:spacing w:after="120"/>
        <w:jc w:val="center"/>
        <w:rPr>
          <w:rFonts w:ascii="Times New Roman" w:hAnsi="Times New Roman"/>
          <w:color w:val="000000"/>
          <w:sz w:val="18"/>
          <w:szCs w:val="18"/>
        </w:rPr>
      </w:pPr>
      <w:r w:rsidRPr="00B77A4B">
        <w:rPr>
          <w:rFonts w:ascii="Times New Roman" w:hAnsi="Times New Roman"/>
          <w:color w:val="000000"/>
          <w:sz w:val="18"/>
          <w:szCs w:val="18"/>
        </w:rPr>
        <w:t>Dr. Jack A. Eaddy</w:t>
      </w:r>
      <w:r w:rsidR="001A3CD5" w:rsidRPr="00B77A4B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C73B00" w:rsidRPr="00B77A4B">
        <w:rPr>
          <w:rFonts w:ascii="Times New Roman" w:hAnsi="Times New Roman"/>
          <w:color w:val="000000"/>
          <w:sz w:val="18"/>
          <w:szCs w:val="18"/>
        </w:rPr>
        <w:t>Conducto</w:t>
      </w:r>
      <w:r w:rsidR="00985B63" w:rsidRPr="00B77A4B">
        <w:rPr>
          <w:rFonts w:ascii="Times New Roman" w:hAnsi="Times New Roman"/>
          <w:color w:val="000000"/>
          <w:sz w:val="18"/>
          <w:szCs w:val="18"/>
        </w:rPr>
        <w:t>r</w:t>
      </w:r>
    </w:p>
    <w:p w14:paraId="17B09C00" w14:textId="49FA7C0F" w:rsidR="00CD29F3" w:rsidRPr="001F4FEB" w:rsidRDefault="00B77A4B" w:rsidP="00CD29F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 xml:space="preserve">The University of Georgia </w:t>
      </w:r>
      <w:r w:rsidR="00CD29F3">
        <w:rPr>
          <w:rFonts w:ascii="Times New Roman" w:hAnsi="Times New Roman"/>
          <w:b/>
          <w:color w:val="000000"/>
          <w:sz w:val="20"/>
          <w:szCs w:val="20"/>
        </w:rPr>
        <w:t>Jazz Ensemble 1</w:t>
      </w:r>
    </w:p>
    <w:p w14:paraId="0A279904" w14:textId="45C464FF" w:rsidR="001F4FEB" w:rsidRDefault="00CD29F3" w:rsidP="00B77A4B">
      <w:pPr>
        <w:jc w:val="center"/>
        <w:rPr>
          <w:rFonts w:ascii="Times New Roman" w:hAnsi="Times New Roman"/>
          <w:color w:val="000000"/>
          <w:sz w:val="18"/>
          <w:szCs w:val="18"/>
        </w:rPr>
      </w:pPr>
      <w:r w:rsidRPr="00B77A4B">
        <w:rPr>
          <w:rFonts w:ascii="Times New Roman" w:hAnsi="Times New Roman"/>
          <w:color w:val="000000"/>
          <w:sz w:val="18"/>
          <w:szCs w:val="18"/>
        </w:rPr>
        <w:t>David D’Angelo, Conductor</w:t>
      </w:r>
    </w:p>
    <w:p w14:paraId="13EC31C3" w14:textId="77777777" w:rsidR="00B77A4B" w:rsidRPr="00B77A4B" w:rsidRDefault="00B77A4B" w:rsidP="00B77A4B">
      <w:pPr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5F86D128" w14:textId="77777777" w:rsidR="001F4FEB" w:rsidRPr="001F4FEB" w:rsidRDefault="001F4FEB" w:rsidP="001F4FEB">
      <w:pPr>
        <w:jc w:val="center"/>
        <w:rPr>
          <w:rFonts w:ascii="Times New Roman" w:hAnsi="Times New Roman"/>
          <w:color w:val="000000"/>
          <w:sz w:val="8"/>
          <w:szCs w:val="8"/>
        </w:rPr>
      </w:pPr>
    </w:p>
    <w:p w14:paraId="345CDF9E" w14:textId="312E16C8" w:rsidR="00A223CB" w:rsidRPr="001F4FEB" w:rsidRDefault="00A223CB" w:rsidP="00A223CB">
      <w:pPr>
        <w:pStyle w:val="BodyText"/>
        <w:ind w:left="-9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1F4FEB">
        <w:rPr>
          <w:rFonts w:ascii="Times New Roman" w:hAnsi="Times New Roman"/>
          <w:b/>
          <w:i/>
          <w:color w:val="000000"/>
          <w:sz w:val="17"/>
          <w:szCs w:val="17"/>
        </w:rPr>
        <w:t>Instruments, cases, food, drink, or gum are never allowed in the seating area of Hodgson Hall.</w:t>
      </w:r>
      <w:r w:rsidRPr="001F4FEB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="00B7394D" w:rsidRPr="001F4FEB">
        <w:rPr>
          <w:rFonts w:ascii="Times New Roman" w:hAnsi="Times New Roman"/>
          <w:i/>
          <w:color w:val="000000"/>
          <w:sz w:val="18"/>
          <w:szCs w:val="18"/>
        </w:rPr>
        <w:br/>
      </w:r>
      <w:r w:rsidRPr="001F4FEB">
        <w:rPr>
          <w:rFonts w:ascii="Times New Roman" w:hAnsi="Times New Roman"/>
          <w:i/>
          <w:color w:val="000000"/>
          <w:sz w:val="18"/>
          <w:szCs w:val="18"/>
        </w:rPr>
        <w:t>You may store instruments in the Band Hall, SOM First Floor.</w:t>
      </w:r>
    </w:p>
    <w:p w14:paraId="69FB843E" w14:textId="3A50F0A2" w:rsidR="00A223CB" w:rsidRDefault="00A223CB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</w:p>
    <w:p w14:paraId="4E2C3A70" w14:textId="77777777" w:rsidR="00B571CE" w:rsidRDefault="00B571CE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</w:p>
    <w:p w14:paraId="397DC2AB" w14:textId="77777777" w:rsidR="00CD29F3" w:rsidRDefault="00CD29F3" w:rsidP="00A223CB">
      <w:pPr>
        <w:pStyle w:val="Heading3"/>
        <w:ind w:left="-90"/>
        <w:rPr>
          <w:rFonts w:ascii="Times New Roman" w:hAnsi="Times New Roman"/>
          <w:color w:val="000000"/>
          <w:sz w:val="24"/>
        </w:rPr>
      </w:pPr>
    </w:p>
    <w:p w14:paraId="710D222D" w14:textId="6B766E99" w:rsidR="00A223CB" w:rsidRPr="001F4FEB" w:rsidRDefault="00052B16" w:rsidP="00A223CB">
      <w:pPr>
        <w:pStyle w:val="Heading3"/>
        <w:ind w:left="-9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Saturday, December </w:t>
      </w:r>
      <w:r w:rsidR="00AA10AA">
        <w:rPr>
          <w:rFonts w:ascii="Times New Roman" w:hAnsi="Times New Roman"/>
          <w:color w:val="000000"/>
          <w:sz w:val="24"/>
        </w:rPr>
        <w:t>14</w:t>
      </w:r>
    </w:p>
    <w:p w14:paraId="1FE50885" w14:textId="42961386" w:rsidR="00A223CB" w:rsidRPr="001F4FEB" w:rsidRDefault="005726A3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8:15-10:00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 a.m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>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  <w:t>FSB Band Rehearsals</w:t>
      </w:r>
    </w:p>
    <w:p w14:paraId="321A8F87" w14:textId="2690C611" w:rsidR="00FF4464" w:rsidRDefault="005726A3" w:rsidP="008305C7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8:30-10:15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 xml:space="preserve"> a.m.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  <w:t>SOM/PAC Band Rehearsals</w:t>
      </w:r>
    </w:p>
    <w:p w14:paraId="1A7B07F5" w14:textId="75B3187A" w:rsidR="00865CD2" w:rsidRPr="00865CD2" w:rsidRDefault="00865CD2" w:rsidP="00865CD2">
      <w:pPr>
        <w:pStyle w:val="BodyText"/>
        <w:tabs>
          <w:tab w:val="left" w:pos="1260"/>
        </w:tabs>
        <w:ind w:left="1260" w:hanging="1350"/>
        <w:jc w:val="center"/>
        <w:rPr>
          <w:rFonts w:ascii="Times New Roman" w:hAnsi="Times New Roman"/>
          <w:bCs/>
          <w:i/>
          <w:iCs/>
          <w:color w:val="000000"/>
          <w:sz w:val="13"/>
          <w:szCs w:val="13"/>
        </w:rPr>
      </w:pP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 xml:space="preserve">Students in </w:t>
      </w:r>
      <w:r>
        <w:rPr>
          <w:rFonts w:ascii="Times New Roman" w:hAnsi="Times New Roman"/>
          <w:bCs/>
          <w:i/>
          <w:iCs/>
          <w:color w:val="000000"/>
          <w:sz w:val="13"/>
          <w:szCs w:val="13"/>
        </w:rPr>
        <w:t>Hodgson Hall</w:t>
      </w: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 xml:space="preserve"> enter PAC from backstage doors</w:t>
      </w:r>
    </w:p>
    <w:p w14:paraId="1B0B45A2" w14:textId="0AB55EFC" w:rsidR="00865CD2" w:rsidRPr="00865CD2" w:rsidRDefault="00865CD2" w:rsidP="00865CD2">
      <w:pPr>
        <w:pStyle w:val="BodyText"/>
        <w:tabs>
          <w:tab w:val="left" w:pos="1260"/>
        </w:tabs>
        <w:ind w:left="1260" w:hanging="1350"/>
        <w:jc w:val="center"/>
        <w:rPr>
          <w:rFonts w:ascii="Times New Roman" w:hAnsi="Times New Roman"/>
          <w:bCs/>
          <w:i/>
          <w:iCs/>
          <w:color w:val="000000"/>
          <w:sz w:val="13"/>
          <w:szCs w:val="13"/>
        </w:rPr>
      </w:pP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 xml:space="preserve">PAC lobby opens at </w:t>
      </w:r>
      <w:r>
        <w:rPr>
          <w:rFonts w:ascii="Times New Roman" w:hAnsi="Times New Roman"/>
          <w:bCs/>
          <w:i/>
          <w:iCs/>
          <w:color w:val="000000"/>
          <w:sz w:val="13"/>
          <w:szCs w:val="13"/>
        </w:rPr>
        <w:t>8</w:t>
      </w:r>
      <w:r w:rsidRPr="00865CD2">
        <w:rPr>
          <w:rFonts w:ascii="Times New Roman" w:hAnsi="Times New Roman"/>
          <w:bCs/>
          <w:i/>
          <w:iCs/>
          <w:color w:val="000000"/>
          <w:sz w:val="13"/>
          <w:szCs w:val="13"/>
        </w:rPr>
        <w:t>:00 a.m.</w:t>
      </w:r>
    </w:p>
    <w:p w14:paraId="672E47D9" w14:textId="1BFB7C02" w:rsidR="00A223CB" w:rsidRPr="001F4FEB" w:rsidRDefault="00A223CB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11:00-1:00 p.m.</w:t>
      </w:r>
      <w:r w:rsidRPr="001F4FEB">
        <w:rPr>
          <w:rFonts w:ascii="Times New Roman" w:hAnsi="Times New Roman"/>
          <w:color w:val="000000"/>
          <w:sz w:val="20"/>
          <w:szCs w:val="20"/>
        </w:rPr>
        <w:tab/>
        <w:t>Check-out &amp; Lunch on your own</w:t>
      </w:r>
    </w:p>
    <w:p w14:paraId="75873CDA" w14:textId="12F4EAAD" w:rsidR="00A223CB" w:rsidRPr="001F4FEB" w:rsidRDefault="00CC1C4F" w:rsidP="00A223CB">
      <w:pPr>
        <w:tabs>
          <w:tab w:val="left" w:pos="1260"/>
        </w:tabs>
        <w:ind w:left="-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11:4</w:t>
      </w:r>
      <w:r w:rsidR="00A223CB" w:rsidRPr="001F4FEB">
        <w:rPr>
          <w:rFonts w:ascii="Times New Roman" w:hAnsi="Times New Roman"/>
          <w:b/>
          <w:color w:val="000000"/>
          <w:sz w:val="20"/>
          <w:szCs w:val="20"/>
        </w:rPr>
        <w:t>5 p.m.</w:t>
      </w:r>
      <w:r w:rsidR="00A223CB" w:rsidRPr="001F4FEB">
        <w:rPr>
          <w:rFonts w:ascii="Times New Roman" w:hAnsi="Times New Roman"/>
          <w:color w:val="000000"/>
          <w:sz w:val="20"/>
          <w:szCs w:val="20"/>
        </w:rPr>
        <w:tab/>
        <w:t xml:space="preserve">Report times begin </w:t>
      </w:r>
    </w:p>
    <w:p w14:paraId="3803432A" w14:textId="14017348" w:rsidR="001F4FEB" w:rsidRDefault="00A223CB" w:rsidP="001F4FEB">
      <w:pPr>
        <w:tabs>
          <w:tab w:val="left" w:pos="1260"/>
        </w:tabs>
        <w:ind w:left="1260" w:hanging="1350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1</w:t>
      </w:r>
      <w:r w:rsidR="006F4CD7">
        <w:rPr>
          <w:rFonts w:ascii="Times New Roman" w:hAnsi="Times New Roman"/>
          <w:b/>
          <w:color w:val="000000"/>
          <w:sz w:val="20"/>
          <w:szCs w:val="20"/>
        </w:rPr>
        <w:t>2:3</w:t>
      </w:r>
      <w:r w:rsidRPr="001F4FEB">
        <w:rPr>
          <w:rFonts w:ascii="Times New Roman" w:hAnsi="Times New Roman"/>
          <w:b/>
          <w:color w:val="000000"/>
          <w:sz w:val="20"/>
          <w:szCs w:val="20"/>
        </w:rPr>
        <w:t>0-5:00 p.m.</w:t>
      </w:r>
      <w:r w:rsidR="00E30709" w:rsidRPr="001F4FEB">
        <w:rPr>
          <w:rFonts w:ascii="Times New Roman" w:hAnsi="Times New Roman"/>
          <w:color w:val="000000"/>
          <w:sz w:val="20"/>
          <w:szCs w:val="20"/>
        </w:rPr>
        <w:tab/>
        <w:t xml:space="preserve">Final Concerts, PAC – </w:t>
      </w:r>
      <w:r w:rsidRPr="001F4FEB">
        <w:rPr>
          <w:rFonts w:ascii="Times New Roman" w:hAnsi="Times New Roman"/>
          <w:color w:val="000000"/>
          <w:sz w:val="20"/>
          <w:szCs w:val="20"/>
        </w:rPr>
        <w:t>HCH. Meet your band at the assigned time and location below.</w:t>
      </w:r>
      <w:r w:rsidR="00E30709" w:rsidRPr="001F4FEB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1F4FEB">
        <w:rPr>
          <w:rFonts w:ascii="Times New Roman" w:hAnsi="Times New Roman"/>
          <w:color w:val="000000"/>
          <w:sz w:val="20"/>
          <w:szCs w:val="20"/>
        </w:rPr>
        <w:t>Let your parents know your concert time.</w:t>
      </w:r>
    </w:p>
    <w:p w14:paraId="38105EB1" w14:textId="2EB7D2F9" w:rsidR="001F4FEB" w:rsidRDefault="001F4FEB" w:rsidP="001F4FEB">
      <w:pPr>
        <w:tabs>
          <w:tab w:val="left" w:pos="1260"/>
        </w:tabs>
        <w:ind w:left="1260" w:hanging="1350"/>
        <w:rPr>
          <w:rFonts w:ascii="Times New Roman" w:hAnsi="Times New Roman"/>
          <w:color w:val="000000"/>
          <w:sz w:val="20"/>
          <w:szCs w:val="20"/>
        </w:rPr>
      </w:pPr>
    </w:p>
    <w:p w14:paraId="33635A07" w14:textId="6734F775" w:rsidR="00947FAD" w:rsidRPr="001F4FEB" w:rsidRDefault="00947FAD" w:rsidP="001F4FEB">
      <w:pPr>
        <w:tabs>
          <w:tab w:val="left" w:pos="1260"/>
        </w:tabs>
        <w:ind w:left="1260" w:hanging="1350"/>
        <w:jc w:val="center"/>
        <w:rPr>
          <w:rFonts w:ascii="Times New Roman" w:hAnsi="Times New Roman"/>
          <w:color w:val="000000"/>
          <w:sz w:val="20"/>
          <w:szCs w:val="20"/>
        </w:rPr>
      </w:pPr>
      <w:r w:rsidRPr="001F4FEB">
        <w:rPr>
          <w:rFonts w:ascii="Times New Roman" w:hAnsi="Times New Roman"/>
          <w:b/>
          <w:color w:val="000000"/>
          <w:sz w:val="20"/>
          <w:szCs w:val="20"/>
        </w:rPr>
        <w:t>FINAL MEETING AND CONCERT SCHEDULE</w:t>
      </w:r>
    </w:p>
    <w:p w14:paraId="4AE9EF9E" w14:textId="2F60694B" w:rsidR="003E6DB8" w:rsidRPr="0015024E" w:rsidRDefault="00EF0EE9" w:rsidP="0015024E">
      <w:pPr>
        <w:tabs>
          <w:tab w:val="left" w:pos="1260"/>
        </w:tabs>
        <w:ind w:left="1260" w:hanging="1350"/>
        <w:rPr>
          <w:rFonts w:ascii="Times New Roman" w:hAnsi="Times New Roman"/>
          <w:color w:val="000000"/>
          <w:sz w:val="18"/>
          <w:szCs w:val="18"/>
        </w:rPr>
      </w:pPr>
      <w:r w:rsidRPr="001F4FEB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BEABC8" wp14:editId="597F1944">
                <wp:simplePos x="0" y="0"/>
                <wp:positionH relativeFrom="column">
                  <wp:posOffset>-49156</wp:posOffset>
                </wp:positionH>
                <wp:positionV relativeFrom="paragraph">
                  <wp:posOffset>175260</wp:posOffset>
                </wp:positionV>
                <wp:extent cx="4339590" cy="160020"/>
                <wp:effectExtent l="0" t="0" r="3810" b="5080"/>
                <wp:wrapTight wrapText="bothSides">
                  <wp:wrapPolygon edited="0">
                    <wp:start x="0" y="0"/>
                    <wp:lineTo x="0" y="20571"/>
                    <wp:lineTo x="21556" y="20571"/>
                    <wp:lineTo x="21556" y="0"/>
                    <wp:lineTo x="0" y="0"/>
                  </wp:wrapPolygon>
                </wp:wrapTight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CE64F" w14:textId="7959134E" w:rsidR="0030589F" w:rsidRPr="004613EE" w:rsidRDefault="0030589F" w:rsidP="00B7394D">
                            <w:pPr>
                              <w:tabs>
                                <w:tab w:val="left" w:pos="720"/>
                                <w:tab w:val="left" w:pos="2160"/>
                                <w:tab w:val="left" w:pos="3060"/>
                              </w:tabs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Band</w:t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Meeting Location</w:t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Meeting Time</w:t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  <w:r w:rsidRPr="00582A68">
                              <w:rPr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Warm-up Location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  <w:szCs w:val="14"/>
                              </w:rPr>
                              <w:tab/>
                            </w:r>
                            <w:r w:rsidRPr="004613EE">
                              <w:rPr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Concert Time</w:t>
                            </w:r>
                          </w:p>
                          <w:p w14:paraId="4B8C5C22" w14:textId="77777777" w:rsidR="0030589F" w:rsidRDefault="0030589F" w:rsidP="00B7394D"/>
                        </w:txbxContent>
                      </wps:txbx>
                      <wps:bodyPr rot="0" vert="horz" wrap="square" lIns="18288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ABC8" id="Text Box 23" o:spid="_x0000_s1031" type="#_x0000_t202" style="position:absolute;left:0;text-align:left;margin-left:-3.85pt;margin-top:13.8pt;width:341.7pt;height: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" fillcolor="black" stroked="f">
                <v:textbox inset="1.44pt,0,0,0">
                  <w:txbxContent>
                    <w:p w14:paraId="6E2CE64F" w14:textId="7959134E" w:rsidR="0030589F" w:rsidRPr="004613EE" w:rsidRDefault="0030589F" w:rsidP="00B7394D">
                      <w:pPr>
                        <w:tabs>
                          <w:tab w:val="left" w:pos="720"/>
                          <w:tab w:val="left" w:pos="2160"/>
                          <w:tab w:val="left" w:pos="3060"/>
                        </w:tabs>
                        <w:rPr>
                          <w:b/>
                          <w:color w:val="FFFFFF"/>
                          <w:sz w:val="14"/>
                          <w:szCs w:val="14"/>
                        </w:rPr>
                      </w:pP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</w:rPr>
                        <w:t xml:space="preserve">  </w:t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Band</w:t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</w:rPr>
                        <w:tab/>
                        <w:t xml:space="preserve">  </w:t>
                      </w:r>
                      <w:r>
                        <w:rPr>
                          <w:b/>
                          <w:color w:val="FFFFFF"/>
                          <w:sz w:val="14"/>
                          <w:szCs w:val="14"/>
                        </w:rPr>
                        <w:t xml:space="preserve">        </w:t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Meeting Location</w:t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</w:rPr>
                        <w:tab/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</w:rPr>
                        <w:tab/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Meeting Time</w:t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</w:rPr>
                        <w:tab/>
                      </w:r>
                      <w:r w:rsidRPr="00582A68">
                        <w:rPr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Warm-up Location</w:t>
                      </w:r>
                      <w:r>
                        <w:rPr>
                          <w:b/>
                          <w:color w:val="FFFFFF"/>
                          <w:sz w:val="14"/>
                          <w:szCs w:val="14"/>
                        </w:rPr>
                        <w:tab/>
                      </w:r>
                      <w:r w:rsidRPr="004613EE">
                        <w:rPr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Concert Time</w:t>
                      </w:r>
                    </w:p>
                    <w:p w14:paraId="4B8C5C22" w14:textId="77777777" w:rsidR="0030589F" w:rsidRDefault="0030589F" w:rsidP="00B7394D"/>
                  </w:txbxContent>
                </v:textbox>
                <w10:wrap type="tight"/>
              </v:shape>
            </w:pict>
          </mc:Fallback>
        </mc:AlternateContent>
      </w:r>
      <w:r w:rsidRPr="001F4FEB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ABDEC" wp14:editId="51EF3C93">
                <wp:simplePos x="0" y="0"/>
                <wp:positionH relativeFrom="column">
                  <wp:posOffset>-56776</wp:posOffset>
                </wp:positionH>
                <wp:positionV relativeFrom="paragraph">
                  <wp:posOffset>179070</wp:posOffset>
                </wp:positionV>
                <wp:extent cx="4333875" cy="1066800"/>
                <wp:effectExtent l="0" t="0" r="9525" b="1270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63775A" w14:textId="77777777" w:rsidR="0030589F" w:rsidRDefault="0030589F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FF971D" w14:textId="77777777" w:rsidR="00223354" w:rsidRPr="00E30709" w:rsidRDefault="00223354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46BF51A" w14:textId="77777777" w:rsidR="0030589F" w:rsidRDefault="0030589F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BE8A13" w14:textId="74EA0FA8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Williams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SOM 355 – Choral Suite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11:45 a.m.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Hodgson Stage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12:30 p.m.</w:t>
                            </w:r>
                          </w:p>
                          <w:p w14:paraId="2BC3D74A" w14:textId="0B787C87" w:rsidR="0030589F" w:rsidRPr="00223354" w:rsidRDefault="00223354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5841F0">
                              <w:rPr>
                                <w:sz w:val="14"/>
                                <w:szCs w:val="14"/>
                              </w:rPr>
                              <w:t>Honor (</w:t>
                            </w:r>
                            <w:proofErr w:type="spellStart"/>
                            <w:r w:rsidR="00C803B2">
                              <w:rPr>
                                <w:sz w:val="14"/>
                                <w:szCs w:val="14"/>
                              </w:rPr>
                              <w:t>Talanca</w:t>
                            </w:r>
                            <w:proofErr w:type="spellEnd"/>
                            <w:r w:rsidR="0030589F" w:rsidRPr="005841F0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 xml:space="preserve">SOM </w:t>
                            </w:r>
                            <w:r w:rsidR="007F0435">
                              <w:rPr>
                                <w:sz w:val="14"/>
                                <w:szCs w:val="14"/>
                              </w:rPr>
                              <w:t>304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12:20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Orchestra Room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1:05 p.m.</w:t>
                            </w:r>
                          </w:p>
                          <w:p w14:paraId="13270A4D" w14:textId="44A769B7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Love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 xml:space="preserve">SOM </w:t>
                            </w:r>
                            <w:r w:rsidR="007F0435">
                              <w:rPr>
                                <w:sz w:val="14"/>
                                <w:szCs w:val="14"/>
                              </w:rPr>
                              <w:t>200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12:55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>Leebern</w:t>
                            </w:r>
                            <w:proofErr w:type="spellEnd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 xml:space="preserve"> Band Hall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1:40 p.m.</w:t>
                            </w:r>
                          </w:p>
                          <w:p w14:paraId="5BC2EC56" w14:textId="788B1C63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Morris</w:t>
                            </w:r>
                            <w:r w:rsidR="00840F0E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 xml:space="preserve">SOM </w:t>
                            </w:r>
                            <w:r w:rsidR="007F0435">
                              <w:rPr>
                                <w:sz w:val="14"/>
                                <w:szCs w:val="14"/>
                              </w:rPr>
                              <w:t>308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1:30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Orchestra Room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2:15 p.m.</w:t>
                            </w:r>
                          </w:p>
                          <w:p w14:paraId="5FF17A34" w14:textId="158A4B6B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Colegrove</w:t>
                            </w:r>
                            <w:r w:rsidR="00985B63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 xml:space="preserve">SOM </w:t>
                            </w:r>
                            <w:r w:rsidR="007F0435">
                              <w:rPr>
                                <w:sz w:val="14"/>
                                <w:szCs w:val="14"/>
                              </w:rPr>
                              <w:t>210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2:05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>Leebern</w:t>
                            </w:r>
                            <w:proofErr w:type="spellEnd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 xml:space="preserve"> Band Hall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2:50 p.m.</w:t>
                            </w:r>
                          </w:p>
                          <w:p w14:paraId="4DEA0A5C" w14:textId="7F9DD4E7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Rosse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 xml:space="preserve">SOM </w:t>
                            </w:r>
                            <w:r w:rsidR="007F0435">
                              <w:rPr>
                                <w:sz w:val="14"/>
                                <w:szCs w:val="14"/>
                              </w:rPr>
                              <w:t>304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2:40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Orchestra Room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3:25 p.m.</w:t>
                            </w:r>
                          </w:p>
                          <w:p w14:paraId="269C53B9" w14:textId="0234E0D1" w:rsidR="0030589F" w:rsidRPr="00223354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McGee</w:t>
                            </w:r>
                            <w:r w:rsidR="00B571CE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 xml:space="preserve">SOM 116 – </w:t>
                            </w:r>
                            <w:proofErr w:type="spellStart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>Leebern</w:t>
                            </w:r>
                            <w:proofErr w:type="spellEnd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 xml:space="preserve"> Band Hall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3:15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>Leebern</w:t>
                            </w:r>
                            <w:proofErr w:type="spellEnd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 xml:space="preserve"> Band Hall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4:00 p.m.</w:t>
                            </w:r>
                          </w:p>
                          <w:p w14:paraId="5644B40D" w14:textId="6C8CB8B2" w:rsidR="0030589F" w:rsidRPr="004613EE" w:rsidRDefault="00C803B2" w:rsidP="00A223CB">
                            <w:pPr>
                              <w:tabs>
                                <w:tab w:val="left" w:pos="630"/>
                                <w:tab w:val="left" w:pos="720"/>
                                <w:tab w:val="left" w:pos="990"/>
                                <w:tab w:val="left" w:pos="1890"/>
                                <w:tab w:val="left" w:pos="2070"/>
                                <w:tab w:val="left" w:pos="297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Rowser</w:t>
                            </w:r>
                            <w:proofErr w:type="spellEnd"/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985B63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>PAC 140 – Orchestra Room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3:50 p.m.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Orchestra Room</w:t>
                            </w:r>
                            <w:r w:rsidR="0030589F" w:rsidRPr="00223354">
                              <w:rPr>
                                <w:sz w:val="14"/>
                                <w:szCs w:val="14"/>
                              </w:rPr>
                              <w:tab/>
                              <w:t>4:35 p.m.</w:t>
                            </w:r>
                          </w:p>
                          <w:p w14:paraId="24BC3A61" w14:textId="77777777" w:rsidR="0030589F" w:rsidRDefault="0030589F" w:rsidP="00A223CB"/>
                        </w:txbxContent>
                      </wps:txbx>
                      <wps:bodyPr rot="0" vert="horz" wrap="square" lIns="4572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BDEC" id="Text Box 22" o:spid="_x0000_s1030" type="#_x0000_t202" style="position:absolute;left:0;text-align:left;margin-left:-4.45pt;margin-top:14.1pt;width:341.25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" filled="f">
                <v:textbox inset="3.6pt,.72pt,0,0">
                  <w:txbxContent>
                    <w:p w14:paraId="4F63775A" w14:textId="77777777" w:rsidR="0030589F" w:rsidRDefault="0030589F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01FF971D" w14:textId="77777777" w:rsidR="00223354" w:rsidRPr="00E30709" w:rsidRDefault="00223354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346BF51A" w14:textId="77777777" w:rsidR="0030589F" w:rsidRDefault="0030589F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</w:p>
                    <w:p w14:paraId="5FBE8A13" w14:textId="74EA0FA8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Williams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SOM 355 – Choral Suite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11:45 a.m.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Hodgson Stage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12:30 p.m.</w:t>
                      </w:r>
                    </w:p>
                    <w:p w14:paraId="2BC3D74A" w14:textId="0B787C87" w:rsidR="0030589F" w:rsidRPr="00223354" w:rsidRDefault="00223354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 w:rsidRPr="005841F0">
                        <w:rPr>
                          <w:sz w:val="14"/>
                          <w:szCs w:val="14"/>
                        </w:rPr>
                        <w:t>Honor (</w:t>
                      </w:r>
                      <w:proofErr w:type="spellStart"/>
                      <w:r w:rsidR="00C803B2">
                        <w:rPr>
                          <w:sz w:val="14"/>
                          <w:szCs w:val="14"/>
                        </w:rPr>
                        <w:t>Talanca</w:t>
                      </w:r>
                      <w:proofErr w:type="spellEnd"/>
                      <w:r w:rsidR="0030589F" w:rsidRPr="005841F0">
                        <w:rPr>
                          <w:sz w:val="14"/>
                          <w:szCs w:val="14"/>
                        </w:rPr>
                        <w:t>)</w:t>
                      </w:r>
                      <w:r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 xml:space="preserve">SOM </w:t>
                      </w:r>
                      <w:r w:rsidR="007F0435">
                        <w:rPr>
                          <w:sz w:val="14"/>
                          <w:szCs w:val="14"/>
                        </w:rPr>
                        <w:t>304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12:20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Orchestra Room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1:05 p.m.</w:t>
                      </w:r>
                    </w:p>
                    <w:p w14:paraId="13270A4D" w14:textId="44A769B7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Love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 xml:space="preserve">SOM </w:t>
                      </w:r>
                      <w:r w:rsidR="007F0435">
                        <w:rPr>
                          <w:sz w:val="14"/>
                          <w:szCs w:val="14"/>
                        </w:rPr>
                        <w:t>200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12:55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proofErr w:type="spellStart"/>
                      <w:r w:rsidR="0030589F" w:rsidRPr="00223354">
                        <w:rPr>
                          <w:sz w:val="14"/>
                          <w:szCs w:val="14"/>
                        </w:rPr>
                        <w:t>Leebern</w:t>
                      </w:r>
                      <w:proofErr w:type="spellEnd"/>
                      <w:r w:rsidR="0030589F" w:rsidRPr="00223354">
                        <w:rPr>
                          <w:sz w:val="14"/>
                          <w:szCs w:val="14"/>
                        </w:rPr>
                        <w:t xml:space="preserve"> Band Hall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1:40 p.m.</w:t>
                      </w:r>
                    </w:p>
                    <w:p w14:paraId="5BC2EC56" w14:textId="788B1C63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Morris</w:t>
                      </w:r>
                      <w:r w:rsidR="00840F0E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 xml:space="preserve">SOM </w:t>
                      </w:r>
                      <w:r w:rsidR="007F0435">
                        <w:rPr>
                          <w:sz w:val="14"/>
                          <w:szCs w:val="14"/>
                        </w:rPr>
                        <w:t>308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1:30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Orchestra Room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2:15 p.m.</w:t>
                      </w:r>
                    </w:p>
                    <w:p w14:paraId="5FF17A34" w14:textId="158A4B6B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Colegrove</w:t>
                      </w:r>
                      <w:r w:rsidR="00985B63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 xml:space="preserve">SOM </w:t>
                      </w:r>
                      <w:r w:rsidR="007F0435">
                        <w:rPr>
                          <w:sz w:val="14"/>
                          <w:szCs w:val="14"/>
                        </w:rPr>
                        <w:t>210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2:05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proofErr w:type="spellStart"/>
                      <w:r w:rsidR="0030589F" w:rsidRPr="00223354">
                        <w:rPr>
                          <w:sz w:val="14"/>
                          <w:szCs w:val="14"/>
                        </w:rPr>
                        <w:t>Leebern</w:t>
                      </w:r>
                      <w:proofErr w:type="spellEnd"/>
                      <w:r w:rsidR="0030589F" w:rsidRPr="00223354">
                        <w:rPr>
                          <w:sz w:val="14"/>
                          <w:szCs w:val="14"/>
                        </w:rPr>
                        <w:t xml:space="preserve"> Band Hall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2:50 p.m.</w:t>
                      </w:r>
                    </w:p>
                    <w:p w14:paraId="4DEA0A5C" w14:textId="7F9DD4E7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Rosse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 xml:space="preserve">SOM </w:t>
                      </w:r>
                      <w:r w:rsidR="007F0435">
                        <w:rPr>
                          <w:sz w:val="14"/>
                          <w:szCs w:val="14"/>
                        </w:rPr>
                        <w:t>304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2:40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Orchestra Room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3:25 p.m.</w:t>
                      </w:r>
                    </w:p>
                    <w:p w14:paraId="269C53B9" w14:textId="0234E0D1" w:rsidR="0030589F" w:rsidRPr="00223354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McGee</w:t>
                      </w:r>
                      <w:r w:rsidR="00B571CE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 xml:space="preserve">SOM 116 – </w:t>
                      </w:r>
                      <w:proofErr w:type="spellStart"/>
                      <w:r w:rsidR="0030589F" w:rsidRPr="00223354">
                        <w:rPr>
                          <w:sz w:val="14"/>
                          <w:szCs w:val="14"/>
                        </w:rPr>
                        <w:t>Leebern</w:t>
                      </w:r>
                      <w:proofErr w:type="spellEnd"/>
                      <w:r w:rsidR="0030589F" w:rsidRPr="00223354">
                        <w:rPr>
                          <w:sz w:val="14"/>
                          <w:szCs w:val="14"/>
                        </w:rPr>
                        <w:t xml:space="preserve"> Band Hall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3:15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proofErr w:type="spellStart"/>
                      <w:r w:rsidR="0030589F" w:rsidRPr="00223354">
                        <w:rPr>
                          <w:sz w:val="14"/>
                          <w:szCs w:val="14"/>
                        </w:rPr>
                        <w:t>Leebern</w:t>
                      </w:r>
                      <w:proofErr w:type="spellEnd"/>
                      <w:r w:rsidR="0030589F" w:rsidRPr="00223354">
                        <w:rPr>
                          <w:sz w:val="14"/>
                          <w:szCs w:val="14"/>
                        </w:rPr>
                        <w:t xml:space="preserve"> Band Hall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4:00 p.m.</w:t>
                      </w:r>
                    </w:p>
                    <w:p w14:paraId="5644B40D" w14:textId="6C8CB8B2" w:rsidR="0030589F" w:rsidRPr="004613EE" w:rsidRDefault="00C803B2" w:rsidP="00A223CB">
                      <w:pPr>
                        <w:tabs>
                          <w:tab w:val="left" w:pos="630"/>
                          <w:tab w:val="left" w:pos="720"/>
                          <w:tab w:val="left" w:pos="990"/>
                          <w:tab w:val="left" w:pos="1890"/>
                          <w:tab w:val="left" w:pos="2070"/>
                          <w:tab w:val="left" w:pos="2970"/>
                        </w:tabs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Rowser</w:t>
                      </w:r>
                      <w:proofErr w:type="spellEnd"/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985B63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>PAC 140 – Orchestra Room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3:50 p.m.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Orchestra Room</w:t>
                      </w:r>
                      <w:r w:rsidR="0030589F" w:rsidRPr="00223354">
                        <w:rPr>
                          <w:sz w:val="14"/>
                          <w:szCs w:val="14"/>
                        </w:rPr>
                        <w:tab/>
                        <w:t>4:35 p.m.</w:t>
                      </w:r>
                    </w:p>
                    <w:p w14:paraId="24BC3A61" w14:textId="77777777" w:rsidR="0030589F" w:rsidRDefault="0030589F" w:rsidP="00A223CB"/>
                  </w:txbxContent>
                </v:textbox>
              </v:shape>
            </w:pict>
          </mc:Fallback>
        </mc:AlternateContent>
      </w:r>
    </w:p>
    <w:p w14:paraId="6BC4C8D6" w14:textId="7D8D1173" w:rsidR="0015024E" w:rsidRDefault="0015024E" w:rsidP="003E6DB8">
      <w:pPr>
        <w:pStyle w:val="NoSpacing"/>
        <w:jc w:val="center"/>
        <w:rPr>
          <w:b/>
          <w:sz w:val="20"/>
          <w:szCs w:val="20"/>
        </w:rPr>
      </w:pPr>
    </w:p>
    <w:p w14:paraId="7759A077" w14:textId="1DE485B4" w:rsidR="0015024E" w:rsidRDefault="0015024E" w:rsidP="003E6DB8">
      <w:pPr>
        <w:pStyle w:val="NoSpacing"/>
        <w:jc w:val="center"/>
        <w:rPr>
          <w:b/>
          <w:sz w:val="20"/>
          <w:szCs w:val="20"/>
        </w:rPr>
      </w:pPr>
    </w:p>
    <w:p w14:paraId="6B97B225" w14:textId="3A9FF284" w:rsidR="0015024E" w:rsidRDefault="0015024E" w:rsidP="00947FAD">
      <w:pPr>
        <w:pStyle w:val="NoSpacing"/>
        <w:rPr>
          <w:b/>
          <w:sz w:val="20"/>
          <w:szCs w:val="20"/>
        </w:rPr>
      </w:pPr>
    </w:p>
    <w:p w14:paraId="5212C452" w14:textId="7C373FD3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35026C76" w14:textId="62D4E5F1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734D98FB" w14:textId="2F5DCA5D" w:rsidR="001F4FEB" w:rsidRDefault="00077B17" w:rsidP="003E6DB8">
      <w:pPr>
        <w:pStyle w:val="NoSpacing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7A9239" wp14:editId="6E2D5E70">
                <wp:simplePos x="0" y="0"/>
                <wp:positionH relativeFrom="column">
                  <wp:posOffset>-49107</wp:posOffset>
                </wp:positionH>
                <wp:positionV relativeFrom="paragraph">
                  <wp:posOffset>144357</wp:posOffset>
                </wp:positionV>
                <wp:extent cx="4326948" cy="1124373"/>
                <wp:effectExtent l="0" t="0" r="1651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948" cy="1124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749FE" w14:textId="77777777" w:rsidR="00077B17" w:rsidRPr="001F4FEB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FACILITY ABBREVIATIONS:</w:t>
                            </w:r>
                          </w:p>
                          <w:p w14:paraId="2B0E593C" w14:textId="77777777" w:rsidR="00077B17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FSB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=</w:t>
                            </w: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Foundry Street Ballrooms at back of Classic Center</w:t>
                            </w:r>
                          </w:p>
                          <w:p w14:paraId="7B846B91" w14:textId="77777777" w:rsidR="00077B17" w:rsidRPr="004A3CF6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300 N. Thomas St, Athens, GA 30601</w:t>
                            </w:r>
                          </w:p>
                          <w:p w14:paraId="221F93F6" w14:textId="77777777" w:rsidR="00077B17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SOM 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= School of Music</w:t>
                            </w:r>
                          </w:p>
                          <w:p w14:paraId="307C08A1" w14:textId="77777777" w:rsidR="00077B17" w:rsidRPr="004A3CF6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250 River Road, Athens, GA 30602</w:t>
                            </w:r>
                          </w:p>
                          <w:p w14:paraId="2163CE2C" w14:textId="77777777" w:rsidR="00077B17" w:rsidRPr="001F4FEB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PAC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= Performing Arts Center</w:t>
                            </w:r>
                          </w:p>
                          <w:p w14:paraId="0CE944FB" w14:textId="77777777" w:rsidR="00077B17" w:rsidRPr="001F4FEB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HCH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=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Hodgson Concert Hall in Performing Arts Center</w:t>
                            </w:r>
                          </w:p>
                          <w:p w14:paraId="6C08003C" w14:textId="77777777" w:rsidR="00077B17" w:rsidRPr="001F4FEB" w:rsidRDefault="00077B17" w:rsidP="00077B17">
                            <w:pPr>
                              <w:tabs>
                                <w:tab w:val="left" w:pos="900"/>
                                <w:tab w:val="left" w:pos="990"/>
                                <w:tab w:val="left" w:pos="1890"/>
                                <w:tab w:val="left" w:pos="2700"/>
                                <w:tab w:val="left" w:pos="30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4F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Band Hall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= Betsy Tant </w:t>
                            </w:r>
                            <w:proofErr w:type="spellStart"/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Leebern</w:t>
                            </w:r>
                            <w:proofErr w:type="spellEnd"/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Band Hall: School of Music 1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F4FEB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6D529FD4" w14:textId="77777777" w:rsidR="00077B17" w:rsidRPr="00077B17" w:rsidRDefault="00077B17"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9239" id="Text Box 1" o:spid="_x0000_s1031" type="#_x0000_t202" style="position:absolute;left:0;text-align:left;margin-left:-3.85pt;margin-top:11.35pt;width:340.7pt;height:8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" fillcolor="white [3201]">
                <v:textbox>
                  <w:txbxContent>
                    <w:p w14:paraId="13E749FE" w14:textId="77777777" w:rsidR="00077B17" w:rsidRPr="001F4FEB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FACILITY ABBREVIATIONS:</w:t>
                      </w:r>
                    </w:p>
                    <w:p w14:paraId="2B0E593C" w14:textId="77777777" w:rsidR="00077B17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FSB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=</w:t>
                      </w: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Foundry Street Ballrooms at back of Classic Center</w:t>
                      </w:r>
                    </w:p>
                    <w:p w14:paraId="7B846B91" w14:textId="77777777" w:rsidR="00077B17" w:rsidRPr="004A3CF6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300 N. Thomas St, Athens, GA 30601</w:t>
                      </w:r>
                    </w:p>
                    <w:p w14:paraId="221F93F6" w14:textId="77777777" w:rsidR="00077B17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SOM 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= School of Music</w:t>
                      </w:r>
                    </w:p>
                    <w:p w14:paraId="307C08A1" w14:textId="77777777" w:rsidR="00077B17" w:rsidRPr="004A3CF6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250 River Road, Athens, GA 30602</w:t>
                      </w:r>
                    </w:p>
                    <w:p w14:paraId="2163CE2C" w14:textId="77777777" w:rsidR="00077B17" w:rsidRPr="001F4FEB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PAC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= Performing Arts Center</w:t>
                      </w:r>
                    </w:p>
                    <w:p w14:paraId="0CE944FB" w14:textId="77777777" w:rsidR="00077B17" w:rsidRPr="001F4FEB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HCH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=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Hodgson Concert Hall in Performing Arts Center</w:t>
                      </w:r>
                    </w:p>
                    <w:p w14:paraId="6C08003C" w14:textId="77777777" w:rsidR="00077B17" w:rsidRPr="001F4FEB" w:rsidRDefault="00077B17" w:rsidP="00077B17">
                      <w:pPr>
                        <w:tabs>
                          <w:tab w:val="left" w:pos="900"/>
                          <w:tab w:val="left" w:pos="990"/>
                          <w:tab w:val="left" w:pos="1890"/>
                          <w:tab w:val="left" w:pos="2700"/>
                          <w:tab w:val="left" w:pos="3060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F4FEB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Band Hall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= Betsy Tant </w:t>
                      </w:r>
                      <w:proofErr w:type="spellStart"/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Leebern</w:t>
                      </w:r>
                      <w:proofErr w:type="spellEnd"/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Band Hall: School of Music 1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F4FEB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6D529FD4" w14:textId="77777777" w:rsidR="00077B17" w:rsidRPr="00077B17" w:rsidRDefault="00077B17"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07A935" w14:textId="6E9CE461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75F334E3" w14:textId="0222C9C3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046BF01A" w14:textId="18AA0A71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3BE6CA6C" w14:textId="1455F90D" w:rsidR="001F4FEB" w:rsidRPr="004A3CF6" w:rsidRDefault="001F4FEB" w:rsidP="003E6DB8">
      <w:pPr>
        <w:pStyle w:val="NoSpacing"/>
        <w:jc w:val="center"/>
        <w:rPr>
          <w:bCs/>
          <w:sz w:val="16"/>
          <w:szCs w:val="16"/>
        </w:rPr>
      </w:pPr>
    </w:p>
    <w:p w14:paraId="1FF054D2" w14:textId="69D4234E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61F2CFFB" w14:textId="563B2678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3B21CC44" w14:textId="0BEC3296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1AA61EC1" w14:textId="0C404E83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18D76A62" w14:textId="0B9B8E1A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475BE7CA" w14:textId="79DB0BAF" w:rsidR="00A416D0" w:rsidRDefault="00A416D0" w:rsidP="00A416D0">
      <w:pPr>
        <w:jc w:val="center"/>
        <w:rPr>
          <w:rFonts w:ascii="Times New Roman" w:hAnsi="Times New Roman"/>
          <w:i/>
          <w:sz w:val="20"/>
          <w:szCs w:val="20"/>
        </w:rPr>
      </w:pPr>
      <w:r w:rsidRPr="00C719CB">
        <w:rPr>
          <w:rFonts w:ascii="Times New Roman" w:hAnsi="Times New Roman"/>
          <w:i/>
          <w:sz w:val="20"/>
          <w:szCs w:val="20"/>
        </w:rPr>
        <w:t xml:space="preserve">Shuttle Service from </w:t>
      </w:r>
      <w:r w:rsidR="00B77A4B">
        <w:rPr>
          <w:rFonts w:ascii="Times New Roman" w:hAnsi="Times New Roman"/>
          <w:i/>
          <w:sz w:val="20"/>
          <w:szCs w:val="20"/>
        </w:rPr>
        <w:t>TBA</w:t>
      </w:r>
      <w:r w:rsidRPr="00C719CB">
        <w:rPr>
          <w:rFonts w:ascii="Times New Roman" w:hAnsi="Times New Roman"/>
          <w:i/>
          <w:sz w:val="20"/>
          <w:szCs w:val="20"/>
        </w:rPr>
        <w:t xml:space="preserve"> – call 706-542-1505</w:t>
      </w:r>
    </w:p>
    <w:p w14:paraId="76F8F1A9" w14:textId="02E8930B" w:rsidR="00A416D0" w:rsidRDefault="00A416D0" w:rsidP="003E6DB8">
      <w:pPr>
        <w:pStyle w:val="NoSpacing"/>
        <w:jc w:val="center"/>
        <w:rPr>
          <w:b/>
          <w:sz w:val="20"/>
          <w:szCs w:val="20"/>
        </w:rPr>
      </w:pPr>
    </w:p>
    <w:p w14:paraId="1B18FF4E" w14:textId="625DE42E" w:rsidR="001F4FEB" w:rsidRDefault="004A3CF6" w:rsidP="003E6DB8">
      <w:pPr>
        <w:pStyle w:val="NoSpacing"/>
        <w:jc w:val="center"/>
        <w:rPr>
          <w:b/>
          <w:sz w:val="20"/>
          <w:szCs w:val="20"/>
        </w:rPr>
      </w:pPr>
      <w:r w:rsidRPr="005A333E">
        <w:rPr>
          <w:rFonts w:ascii="Times New Roman" w:hAnsi="Times New Roman"/>
          <w:i/>
          <w:noProof/>
          <w:sz w:val="16"/>
          <w:szCs w:val="16"/>
        </w:rPr>
        <w:drawing>
          <wp:inline distT="0" distB="0" distL="0" distR="0" wp14:anchorId="4707B28B" wp14:editId="0D5965AD">
            <wp:extent cx="1385454" cy="429044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873" cy="45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14AD" w14:textId="77777777" w:rsidR="001F4FEB" w:rsidRDefault="001F4FEB" w:rsidP="003E6DB8">
      <w:pPr>
        <w:pStyle w:val="NoSpacing"/>
        <w:jc w:val="center"/>
        <w:rPr>
          <w:b/>
          <w:sz w:val="20"/>
          <w:szCs w:val="20"/>
        </w:rPr>
      </w:pPr>
    </w:p>
    <w:p w14:paraId="2845577A" w14:textId="77777777" w:rsidR="00A223CB" w:rsidRDefault="00A223CB" w:rsidP="004613EE">
      <w:pPr>
        <w:rPr>
          <w:rFonts w:ascii="Times New Roman" w:hAnsi="Times New Roman"/>
          <w:color w:val="000000"/>
          <w:sz w:val="20"/>
          <w:szCs w:val="20"/>
        </w:rPr>
      </w:pPr>
    </w:p>
    <w:sectPr w:rsidR="00A223CB" w:rsidSect="003E6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C0260" w14:textId="77777777" w:rsidR="00A76FA2" w:rsidRDefault="00A76FA2" w:rsidP="003E6DB8">
      <w:r>
        <w:separator/>
      </w:r>
    </w:p>
  </w:endnote>
  <w:endnote w:type="continuationSeparator" w:id="0">
    <w:p w14:paraId="7CDC1FC5" w14:textId="77777777" w:rsidR="00A76FA2" w:rsidRDefault="00A76FA2" w:rsidP="003E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3BA" w14:textId="77777777" w:rsidR="0030589F" w:rsidRDefault="0030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32C86" w14:textId="77777777" w:rsidR="0030589F" w:rsidRDefault="00305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47AD" w14:textId="77777777" w:rsidR="0030589F" w:rsidRDefault="0030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0E44B" w14:textId="77777777" w:rsidR="00A76FA2" w:rsidRDefault="00A76FA2" w:rsidP="003E6DB8">
      <w:r>
        <w:separator/>
      </w:r>
    </w:p>
  </w:footnote>
  <w:footnote w:type="continuationSeparator" w:id="0">
    <w:p w14:paraId="453BB728" w14:textId="77777777" w:rsidR="00A76FA2" w:rsidRDefault="00A76FA2" w:rsidP="003E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0CA5" w14:textId="3297C9BB" w:rsidR="0030589F" w:rsidRDefault="00A76FA2">
    <w:pPr>
      <w:pStyle w:val="Header"/>
    </w:pPr>
    <w:r>
      <w:rPr>
        <w:noProof/>
      </w:rPr>
      <w:pict w14:anchorId="0422E2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671.3pt;height:140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TENT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6A85" w14:textId="0A476B66" w:rsidR="0030589F" w:rsidRDefault="00A76FA2">
    <w:pPr>
      <w:pStyle w:val="Header"/>
    </w:pPr>
    <w:r>
      <w:rPr>
        <w:noProof/>
      </w:rPr>
      <w:pict w14:anchorId="70EFDC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671.3pt;height:140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TENTATIV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AAA9" w14:textId="124C32A0" w:rsidR="0030589F" w:rsidRDefault="00A76FA2">
    <w:pPr>
      <w:pStyle w:val="Header"/>
    </w:pPr>
    <w:r>
      <w:rPr>
        <w:noProof/>
      </w:rPr>
      <w:pict w14:anchorId="103E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671.3pt;height:140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TENTATIV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82"/>
    <w:rsid w:val="000104B7"/>
    <w:rsid w:val="0001324B"/>
    <w:rsid w:val="00014CFE"/>
    <w:rsid w:val="00032915"/>
    <w:rsid w:val="000412B2"/>
    <w:rsid w:val="00045E2E"/>
    <w:rsid w:val="000461FA"/>
    <w:rsid w:val="00046842"/>
    <w:rsid w:val="00052B16"/>
    <w:rsid w:val="00062AEB"/>
    <w:rsid w:val="000634B0"/>
    <w:rsid w:val="00077B17"/>
    <w:rsid w:val="00080FDB"/>
    <w:rsid w:val="000820F0"/>
    <w:rsid w:val="00092584"/>
    <w:rsid w:val="00093704"/>
    <w:rsid w:val="000B7541"/>
    <w:rsid w:val="000D3AFF"/>
    <w:rsid w:val="000D61C0"/>
    <w:rsid w:val="000D69CF"/>
    <w:rsid w:val="000D7F7E"/>
    <w:rsid w:val="000F4059"/>
    <w:rsid w:val="00135B0E"/>
    <w:rsid w:val="00144DF7"/>
    <w:rsid w:val="00147C1A"/>
    <w:rsid w:val="0015024E"/>
    <w:rsid w:val="00154AFC"/>
    <w:rsid w:val="0016778D"/>
    <w:rsid w:val="00180546"/>
    <w:rsid w:val="00190BF6"/>
    <w:rsid w:val="0019368A"/>
    <w:rsid w:val="001960D3"/>
    <w:rsid w:val="001A3CD5"/>
    <w:rsid w:val="001B01E6"/>
    <w:rsid w:val="001B1ED3"/>
    <w:rsid w:val="001B7ADE"/>
    <w:rsid w:val="001C6BFB"/>
    <w:rsid w:val="001C72B8"/>
    <w:rsid w:val="001E014A"/>
    <w:rsid w:val="001E1C67"/>
    <w:rsid w:val="001E654B"/>
    <w:rsid w:val="001F4FEB"/>
    <w:rsid w:val="002112BA"/>
    <w:rsid w:val="0022023B"/>
    <w:rsid w:val="00223354"/>
    <w:rsid w:val="00232B06"/>
    <w:rsid w:val="0026559D"/>
    <w:rsid w:val="0026780F"/>
    <w:rsid w:val="0029332B"/>
    <w:rsid w:val="002D51B3"/>
    <w:rsid w:val="002E040C"/>
    <w:rsid w:val="002F1E1D"/>
    <w:rsid w:val="0030589F"/>
    <w:rsid w:val="00306195"/>
    <w:rsid w:val="00312253"/>
    <w:rsid w:val="00316FC5"/>
    <w:rsid w:val="00320D3B"/>
    <w:rsid w:val="00323426"/>
    <w:rsid w:val="00340391"/>
    <w:rsid w:val="0034049A"/>
    <w:rsid w:val="00353331"/>
    <w:rsid w:val="00366650"/>
    <w:rsid w:val="00372EFB"/>
    <w:rsid w:val="00386E95"/>
    <w:rsid w:val="00392880"/>
    <w:rsid w:val="003A600E"/>
    <w:rsid w:val="003B5D83"/>
    <w:rsid w:val="003C29ED"/>
    <w:rsid w:val="003D1214"/>
    <w:rsid w:val="003D76F4"/>
    <w:rsid w:val="003E6DB8"/>
    <w:rsid w:val="003E7C0B"/>
    <w:rsid w:val="0041426B"/>
    <w:rsid w:val="00416BD7"/>
    <w:rsid w:val="004222F4"/>
    <w:rsid w:val="00426014"/>
    <w:rsid w:val="0043149F"/>
    <w:rsid w:val="004613EE"/>
    <w:rsid w:val="0046441C"/>
    <w:rsid w:val="00482989"/>
    <w:rsid w:val="0048620E"/>
    <w:rsid w:val="00491256"/>
    <w:rsid w:val="004A0880"/>
    <w:rsid w:val="004A392D"/>
    <w:rsid w:val="004A3CF6"/>
    <w:rsid w:val="004B08F5"/>
    <w:rsid w:val="004C5816"/>
    <w:rsid w:val="004E1BFC"/>
    <w:rsid w:val="00515A8C"/>
    <w:rsid w:val="00531A7A"/>
    <w:rsid w:val="0055080F"/>
    <w:rsid w:val="005555CF"/>
    <w:rsid w:val="005726A3"/>
    <w:rsid w:val="00574657"/>
    <w:rsid w:val="00582A68"/>
    <w:rsid w:val="005841F0"/>
    <w:rsid w:val="00590862"/>
    <w:rsid w:val="005917B7"/>
    <w:rsid w:val="005A05D3"/>
    <w:rsid w:val="005A333E"/>
    <w:rsid w:val="005A449E"/>
    <w:rsid w:val="005C00C2"/>
    <w:rsid w:val="005D3AFE"/>
    <w:rsid w:val="005E5D95"/>
    <w:rsid w:val="00610783"/>
    <w:rsid w:val="0062303B"/>
    <w:rsid w:val="00647429"/>
    <w:rsid w:val="006663E2"/>
    <w:rsid w:val="006901AE"/>
    <w:rsid w:val="00695F9F"/>
    <w:rsid w:val="00697269"/>
    <w:rsid w:val="006974AB"/>
    <w:rsid w:val="006A03BF"/>
    <w:rsid w:val="006D1093"/>
    <w:rsid w:val="006E6F42"/>
    <w:rsid w:val="006F4CD7"/>
    <w:rsid w:val="00700345"/>
    <w:rsid w:val="00701785"/>
    <w:rsid w:val="00717308"/>
    <w:rsid w:val="007228AE"/>
    <w:rsid w:val="00734CD6"/>
    <w:rsid w:val="007415EC"/>
    <w:rsid w:val="00741E9E"/>
    <w:rsid w:val="00742AE4"/>
    <w:rsid w:val="00750C22"/>
    <w:rsid w:val="007610F6"/>
    <w:rsid w:val="007628DF"/>
    <w:rsid w:val="00793AFB"/>
    <w:rsid w:val="007A028A"/>
    <w:rsid w:val="007D1EFF"/>
    <w:rsid w:val="007D3070"/>
    <w:rsid w:val="007D3D07"/>
    <w:rsid w:val="007D5111"/>
    <w:rsid w:val="007E3C51"/>
    <w:rsid w:val="007F0435"/>
    <w:rsid w:val="007F7C08"/>
    <w:rsid w:val="00803D61"/>
    <w:rsid w:val="00811E78"/>
    <w:rsid w:val="008138F2"/>
    <w:rsid w:val="00814583"/>
    <w:rsid w:val="008279CE"/>
    <w:rsid w:val="008305C7"/>
    <w:rsid w:val="00840F0E"/>
    <w:rsid w:val="008430B4"/>
    <w:rsid w:val="00853D19"/>
    <w:rsid w:val="00860FB2"/>
    <w:rsid w:val="00864B9F"/>
    <w:rsid w:val="00865CD2"/>
    <w:rsid w:val="008735C5"/>
    <w:rsid w:val="008900D4"/>
    <w:rsid w:val="008957F2"/>
    <w:rsid w:val="008960BA"/>
    <w:rsid w:val="008A05E2"/>
    <w:rsid w:val="008C04D6"/>
    <w:rsid w:val="008C15D3"/>
    <w:rsid w:val="008E5A5C"/>
    <w:rsid w:val="008F64AC"/>
    <w:rsid w:val="009063D0"/>
    <w:rsid w:val="009372CE"/>
    <w:rsid w:val="00947FAD"/>
    <w:rsid w:val="00964A57"/>
    <w:rsid w:val="00977CA4"/>
    <w:rsid w:val="00984A75"/>
    <w:rsid w:val="00985B63"/>
    <w:rsid w:val="0098705D"/>
    <w:rsid w:val="0099417D"/>
    <w:rsid w:val="009A7FE5"/>
    <w:rsid w:val="009B2C6F"/>
    <w:rsid w:val="009B44A4"/>
    <w:rsid w:val="009B6DED"/>
    <w:rsid w:val="009C190F"/>
    <w:rsid w:val="009C51D4"/>
    <w:rsid w:val="009C62BB"/>
    <w:rsid w:val="009D01C7"/>
    <w:rsid w:val="009E2C89"/>
    <w:rsid w:val="009E4850"/>
    <w:rsid w:val="00A148B2"/>
    <w:rsid w:val="00A223CB"/>
    <w:rsid w:val="00A416D0"/>
    <w:rsid w:val="00A44C1A"/>
    <w:rsid w:val="00A56E4A"/>
    <w:rsid w:val="00A64ED8"/>
    <w:rsid w:val="00A71714"/>
    <w:rsid w:val="00A76FA2"/>
    <w:rsid w:val="00A86FD7"/>
    <w:rsid w:val="00A91D79"/>
    <w:rsid w:val="00AA10AA"/>
    <w:rsid w:val="00AB6C0B"/>
    <w:rsid w:val="00AC420F"/>
    <w:rsid w:val="00AC5707"/>
    <w:rsid w:val="00AD38FC"/>
    <w:rsid w:val="00AD4653"/>
    <w:rsid w:val="00AE4E90"/>
    <w:rsid w:val="00B00C7D"/>
    <w:rsid w:val="00B15458"/>
    <w:rsid w:val="00B31BCA"/>
    <w:rsid w:val="00B35D6A"/>
    <w:rsid w:val="00B56536"/>
    <w:rsid w:val="00B56EE1"/>
    <w:rsid w:val="00B571CE"/>
    <w:rsid w:val="00B670D1"/>
    <w:rsid w:val="00B7394D"/>
    <w:rsid w:val="00B77A4B"/>
    <w:rsid w:val="00B85946"/>
    <w:rsid w:val="00BA077F"/>
    <w:rsid w:val="00BA45D1"/>
    <w:rsid w:val="00BD4195"/>
    <w:rsid w:val="00BD44D8"/>
    <w:rsid w:val="00C0725D"/>
    <w:rsid w:val="00C115DB"/>
    <w:rsid w:val="00C256E2"/>
    <w:rsid w:val="00C333EC"/>
    <w:rsid w:val="00C735D4"/>
    <w:rsid w:val="00C73B00"/>
    <w:rsid w:val="00C7689D"/>
    <w:rsid w:val="00C803B2"/>
    <w:rsid w:val="00C824F8"/>
    <w:rsid w:val="00CC0BDB"/>
    <w:rsid w:val="00CC1C4F"/>
    <w:rsid w:val="00CD29F3"/>
    <w:rsid w:val="00CF4DE8"/>
    <w:rsid w:val="00CF4E90"/>
    <w:rsid w:val="00D00696"/>
    <w:rsid w:val="00D01A5C"/>
    <w:rsid w:val="00D11D65"/>
    <w:rsid w:val="00D17C9F"/>
    <w:rsid w:val="00D23FEE"/>
    <w:rsid w:val="00D26504"/>
    <w:rsid w:val="00D26BCF"/>
    <w:rsid w:val="00D316A9"/>
    <w:rsid w:val="00D751F8"/>
    <w:rsid w:val="00D91682"/>
    <w:rsid w:val="00DA45BF"/>
    <w:rsid w:val="00DB3447"/>
    <w:rsid w:val="00DC2D69"/>
    <w:rsid w:val="00DD0FA7"/>
    <w:rsid w:val="00DD7977"/>
    <w:rsid w:val="00DE2BFF"/>
    <w:rsid w:val="00DF7A80"/>
    <w:rsid w:val="00E04BB3"/>
    <w:rsid w:val="00E15668"/>
    <w:rsid w:val="00E160A4"/>
    <w:rsid w:val="00E162AC"/>
    <w:rsid w:val="00E24951"/>
    <w:rsid w:val="00E2793E"/>
    <w:rsid w:val="00E30709"/>
    <w:rsid w:val="00E366C3"/>
    <w:rsid w:val="00E56380"/>
    <w:rsid w:val="00E56F12"/>
    <w:rsid w:val="00E75453"/>
    <w:rsid w:val="00E8358C"/>
    <w:rsid w:val="00E91DDE"/>
    <w:rsid w:val="00E92FB8"/>
    <w:rsid w:val="00EA0F22"/>
    <w:rsid w:val="00EB274F"/>
    <w:rsid w:val="00EC54D7"/>
    <w:rsid w:val="00EC6AD9"/>
    <w:rsid w:val="00EE6869"/>
    <w:rsid w:val="00EF0EE9"/>
    <w:rsid w:val="00EF1253"/>
    <w:rsid w:val="00F047A8"/>
    <w:rsid w:val="00F116BA"/>
    <w:rsid w:val="00F17DEC"/>
    <w:rsid w:val="00F213AE"/>
    <w:rsid w:val="00F237BE"/>
    <w:rsid w:val="00F31D88"/>
    <w:rsid w:val="00F4019F"/>
    <w:rsid w:val="00F43A95"/>
    <w:rsid w:val="00F44E91"/>
    <w:rsid w:val="00F671BF"/>
    <w:rsid w:val="00F77F5D"/>
    <w:rsid w:val="00F83FFA"/>
    <w:rsid w:val="00F85736"/>
    <w:rsid w:val="00F87A67"/>
    <w:rsid w:val="00FA3ED3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26294"/>
  <w14:defaultImageDpi w14:val="300"/>
  <w15:docId w15:val="{A3F94976-F56C-7640-9811-F57CBECD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82"/>
    <w:rPr>
      <w:rFonts w:ascii="Times" w:eastAsia="Times" w:hAnsi="Time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91682"/>
    <w:pPr>
      <w:keepNext/>
      <w:jc w:val="center"/>
      <w:outlineLvl w:val="2"/>
    </w:pPr>
    <w:rPr>
      <w:rFonts w:ascii="Palatino" w:eastAsia="Times New Roman" w:hAnsi="Palatino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91682"/>
    <w:pPr>
      <w:keepNext/>
      <w:jc w:val="center"/>
      <w:outlineLvl w:val="3"/>
    </w:pPr>
    <w:rPr>
      <w:rFonts w:ascii="Palatino" w:eastAsia="Times New Roman" w:hAnsi="Palatino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0A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60A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0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1682"/>
    <w:rPr>
      <w:rFonts w:ascii="Palatino" w:eastAsia="Times New Roman" w:hAnsi="Palatino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91682"/>
    <w:rPr>
      <w:rFonts w:ascii="Palatino" w:eastAsia="Times New Roman" w:hAnsi="Palatino" w:cs="Times New Roman"/>
      <w:b/>
    </w:rPr>
  </w:style>
  <w:style w:type="paragraph" w:styleId="BodyText">
    <w:name w:val="Body Text"/>
    <w:basedOn w:val="Normal"/>
    <w:link w:val="BodyTextChar"/>
    <w:rsid w:val="00D91682"/>
    <w:pPr>
      <w:tabs>
        <w:tab w:val="left" w:pos="360"/>
      </w:tabs>
    </w:pPr>
    <w:rPr>
      <w:rFonts w:ascii="Palatino" w:eastAsia="Times New Roman" w:hAnsi="Palatino"/>
      <w:sz w:val="16"/>
    </w:rPr>
  </w:style>
  <w:style w:type="character" w:customStyle="1" w:styleId="BodyTextChar">
    <w:name w:val="Body Text Char"/>
    <w:basedOn w:val="DefaultParagraphFont"/>
    <w:link w:val="BodyText"/>
    <w:rsid w:val="00D91682"/>
    <w:rPr>
      <w:rFonts w:ascii="Palatino" w:eastAsia="Times New Roman" w:hAnsi="Palatino" w:cs="Times New Roman"/>
      <w:sz w:val="16"/>
    </w:rPr>
  </w:style>
  <w:style w:type="paragraph" w:styleId="Header">
    <w:name w:val="header"/>
    <w:basedOn w:val="Normal"/>
    <w:link w:val="HeaderChar"/>
    <w:rsid w:val="00D91682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character" w:customStyle="1" w:styleId="HeaderChar">
    <w:name w:val="Header Char"/>
    <w:basedOn w:val="DefaultParagraphFont"/>
    <w:link w:val="Header"/>
    <w:rsid w:val="00D91682"/>
    <w:rPr>
      <w:rFonts w:ascii="New York" w:eastAsia="Times New Roman" w:hAnsi="New Yor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6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82"/>
    <w:rPr>
      <w:rFonts w:ascii="Lucida Grande" w:eastAsia="Times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0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160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37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E48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0BDB"/>
    <w:rPr>
      <w:rFonts w:ascii="Times" w:eastAsia="Times" w:hAnsi="Times" w:cs="Times New Roman"/>
    </w:rPr>
  </w:style>
  <w:style w:type="paragraph" w:styleId="Footer">
    <w:name w:val="footer"/>
    <w:basedOn w:val="Normal"/>
    <w:link w:val="FooterChar"/>
    <w:uiPriority w:val="99"/>
    <w:unhideWhenUsed/>
    <w:rsid w:val="003E6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B8"/>
    <w:rPr>
      <w:rFonts w:ascii="Times" w:eastAsia="Times" w:hAnsi="Times" w:cs="Times New Roman"/>
    </w:rPr>
  </w:style>
  <w:style w:type="paragraph" w:styleId="NormalWeb">
    <w:name w:val="Normal (Web)"/>
    <w:basedOn w:val="Normal"/>
    <w:uiPriority w:val="99"/>
    <w:semiHidden/>
    <w:unhideWhenUsed/>
    <w:rsid w:val="00EA0F22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44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BE99C-1C3C-5C43-B598-5DFC5198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Akridge</dc:creator>
  <cp:keywords/>
  <dc:description/>
  <cp:lastModifiedBy>Myriam Irene Athanas</cp:lastModifiedBy>
  <cp:revision>7</cp:revision>
  <cp:lastPrinted>2024-02-06T16:24:00Z</cp:lastPrinted>
  <dcterms:created xsi:type="dcterms:W3CDTF">2024-02-01T15:18:00Z</dcterms:created>
  <dcterms:modified xsi:type="dcterms:W3CDTF">2024-09-26T16:50:00Z</dcterms:modified>
</cp:coreProperties>
</file>